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713B" w:rsidRDefault="006B713B" w:rsidP="00F949D8">
      <w:pPr>
        <w:keepNext/>
        <w:keepLines/>
        <w:jc w:val="center"/>
        <w:rPr>
          <w:b/>
          <w:sz w:val="24"/>
        </w:rPr>
      </w:pPr>
      <w:bookmarkStart w:id="0" w:name="_GoBack"/>
      <w:bookmarkEnd w:id="0"/>
    </w:p>
    <w:p w:rsidR="008F5F00" w:rsidRDefault="008F5F00" w:rsidP="00F949D8">
      <w:pPr>
        <w:pStyle w:val="4"/>
        <w:keepLines/>
        <w:rPr>
          <w:sz w:val="28"/>
          <w:szCs w:val="28"/>
        </w:rPr>
      </w:pPr>
    </w:p>
    <w:p w:rsidR="006B713B" w:rsidRPr="00C16FF8" w:rsidRDefault="006B713B" w:rsidP="00F949D8">
      <w:pPr>
        <w:pStyle w:val="4"/>
        <w:keepLines/>
        <w:rPr>
          <w:sz w:val="28"/>
          <w:szCs w:val="28"/>
        </w:rPr>
      </w:pPr>
      <w:r w:rsidRPr="00C16FF8">
        <w:rPr>
          <w:sz w:val="28"/>
          <w:szCs w:val="28"/>
        </w:rPr>
        <w:t>АДМИНИСТРАЦИЯ</w:t>
      </w:r>
    </w:p>
    <w:p w:rsidR="006B713B" w:rsidRPr="00C16FF8" w:rsidRDefault="006B713B" w:rsidP="00F949D8">
      <w:pPr>
        <w:keepNext/>
        <w:keepLines/>
        <w:jc w:val="center"/>
        <w:rPr>
          <w:b/>
          <w:sz w:val="28"/>
          <w:szCs w:val="28"/>
        </w:rPr>
      </w:pPr>
      <w:r w:rsidRPr="00C16FF8">
        <w:rPr>
          <w:b/>
          <w:sz w:val="28"/>
          <w:szCs w:val="28"/>
        </w:rPr>
        <w:t>НОВОБУРАССКОГО МУНИЦИПАЛЬНОГО РАЙОНА</w:t>
      </w:r>
    </w:p>
    <w:p w:rsidR="006B713B" w:rsidRPr="00C16FF8" w:rsidRDefault="006B713B" w:rsidP="00F949D8">
      <w:pPr>
        <w:keepNext/>
        <w:keepLines/>
        <w:jc w:val="center"/>
        <w:rPr>
          <w:b/>
          <w:sz w:val="28"/>
          <w:szCs w:val="28"/>
        </w:rPr>
      </w:pPr>
      <w:r w:rsidRPr="00C16FF8">
        <w:rPr>
          <w:b/>
          <w:sz w:val="28"/>
          <w:szCs w:val="28"/>
        </w:rPr>
        <w:t>САРАТОВСКОЙ  ОБЛАСТИ</w:t>
      </w:r>
    </w:p>
    <w:p w:rsidR="006B713B" w:rsidRPr="00C16FF8" w:rsidRDefault="006B713B" w:rsidP="00F949D8">
      <w:pPr>
        <w:keepNext/>
        <w:keepLines/>
        <w:jc w:val="center"/>
        <w:rPr>
          <w:b/>
          <w:sz w:val="28"/>
          <w:szCs w:val="28"/>
        </w:rPr>
      </w:pPr>
    </w:p>
    <w:p w:rsidR="008F5F00" w:rsidRPr="00C16FF8" w:rsidRDefault="008F5F00" w:rsidP="00F949D8">
      <w:pPr>
        <w:keepNext/>
        <w:keepLines/>
        <w:jc w:val="center"/>
        <w:rPr>
          <w:b/>
          <w:caps/>
          <w:sz w:val="28"/>
          <w:szCs w:val="28"/>
        </w:rPr>
      </w:pPr>
    </w:p>
    <w:p w:rsidR="006B713B" w:rsidRPr="00C16FF8" w:rsidRDefault="006B713B" w:rsidP="00F949D8">
      <w:pPr>
        <w:keepNext/>
        <w:keepLines/>
        <w:jc w:val="center"/>
        <w:rPr>
          <w:b/>
          <w:caps/>
          <w:sz w:val="28"/>
          <w:szCs w:val="28"/>
        </w:rPr>
      </w:pPr>
      <w:r w:rsidRPr="00C16FF8">
        <w:rPr>
          <w:b/>
          <w:caps/>
          <w:sz w:val="28"/>
          <w:szCs w:val="28"/>
        </w:rPr>
        <w:t>П О С Т А Н О В Л Е Н И Е</w:t>
      </w:r>
    </w:p>
    <w:p w:rsidR="006B713B" w:rsidRPr="00C16FF8" w:rsidRDefault="006B713B" w:rsidP="00F949D8">
      <w:pPr>
        <w:keepNext/>
        <w:keepLines/>
        <w:jc w:val="center"/>
        <w:rPr>
          <w:b/>
          <w:sz w:val="28"/>
          <w:szCs w:val="28"/>
        </w:rPr>
      </w:pPr>
    </w:p>
    <w:p w:rsidR="006B713B" w:rsidRPr="00C16FF8" w:rsidRDefault="006B713B" w:rsidP="00F949D8">
      <w:pPr>
        <w:keepNext/>
        <w:keepLines/>
        <w:rPr>
          <w:sz w:val="28"/>
          <w:szCs w:val="28"/>
        </w:rPr>
      </w:pPr>
      <w:r w:rsidRPr="00C16FF8">
        <w:rPr>
          <w:sz w:val="28"/>
          <w:szCs w:val="28"/>
        </w:rPr>
        <w:t xml:space="preserve">от </w:t>
      </w:r>
      <w:r w:rsidR="00854140">
        <w:rPr>
          <w:sz w:val="28"/>
          <w:szCs w:val="28"/>
        </w:rPr>
        <w:t xml:space="preserve">11 </w:t>
      </w:r>
      <w:r w:rsidR="00F949D8">
        <w:rPr>
          <w:sz w:val="28"/>
          <w:szCs w:val="28"/>
        </w:rPr>
        <w:t>апреля</w:t>
      </w:r>
      <w:r w:rsidR="00CF1A72">
        <w:rPr>
          <w:sz w:val="28"/>
          <w:szCs w:val="28"/>
        </w:rPr>
        <w:t xml:space="preserve"> </w:t>
      </w:r>
      <w:r w:rsidRPr="00C16FF8">
        <w:rPr>
          <w:sz w:val="28"/>
          <w:szCs w:val="28"/>
        </w:rPr>
        <w:t>20</w:t>
      </w:r>
      <w:r w:rsidR="00A833BB">
        <w:rPr>
          <w:sz w:val="28"/>
          <w:szCs w:val="28"/>
        </w:rPr>
        <w:t>24</w:t>
      </w:r>
      <w:r w:rsidRPr="00C16FF8">
        <w:rPr>
          <w:sz w:val="28"/>
          <w:szCs w:val="28"/>
        </w:rPr>
        <w:t xml:space="preserve"> г.                                                                                 № </w:t>
      </w:r>
      <w:r w:rsidR="00854140">
        <w:rPr>
          <w:sz w:val="28"/>
          <w:szCs w:val="28"/>
        </w:rPr>
        <w:t>111</w:t>
      </w:r>
    </w:p>
    <w:p w:rsidR="006B713B" w:rsidRPr="00C16FF8" w:rsidRDefault="006B713B" w:rsidP="00F949D8">
      <w:pPr>
        <w:keepNext/>
        <w:keepLines/>
        <w:jc w:val="center"/>
        <w:rPr>
          <w:sz w:val="28"/>
          <w:szCs w:val="28"/>
        </w:rPr>
      </w:pPr>
    </w:p>
    <w:p w:rsidR="006B713B" w:rsidRPr="00C16FF8" w:rsidRDefault="006B713B" w:rsidP="00F949D8">
      <w:pPr>
        <w:keepNext/>
        <w:keepLines/>
        <w:jc w:val="center"/>
        <w:rPr>
          <w:sz w:val="28"/>
          <w:szCs w:val="28"/>
        </w:rPr>
      </w:pPr>
      <w:proofErr w:type="spellStart"/>
      <w:r w:rsidRPr="00C16FF8">
        <w:rPr>
          <w:sz w:val="28"/>
          <w:szCs w:val="28"/>
        </w:rPr>
        <w:t>р.п</w:t>
      </w:r>
      <w:proofErr w:type="spellEnd"/>
      <w:r w:rsidRPr="00C16FF8">
        <w:rPr>
          <w:sz w:val="28"/>
          <w:szCs w:val="28"/>
        </w:rPr>
        <w:t>. Новые Бурасы</w:t>
      </w:r>
    </w:p>
    <w:p w:rsidR="006B713B" w:rsidRPr="00C16FF8" w:rsidRDefault="006B713B" w:rsidP="00F949D8">
      <w:pPr>
        <w:keepNext/>
        <w:keepLines/>
        <w:shd w:val="clear" w:color="auto" w:fill="FFFFFF"/>
        <w:ind w:left="14"/>
        <w:jc w:val="center"/>
        <w:rPr>
          <w:b/>
          <w:bCs/>
          <w:color w:val="000000"/>
          <w:spacing w:val="-2"/>
          <w:sz w:val="28"/>
          <w:szCs w:val="28"/>
        </w:rPr>
      </w:pPr>
    </w:p>
    <w:p w:rsidR="003C0C40" w:rsidRDefault="00F949D8" w:rsidP="00F949D8">
      <w:pPr>
        <w:keepNext/>
        <w:keepLines/>
        <w:jc w:val="center"/>
        <w:rPr>
          <w:b/>
          <w:sz w:val="28"/>
          <w:szCs w:val="28"/>
        </w:rPr>
      </w:pPr>
      <w:r w:rsidRPr="00F949D8">
        <w:rPr>
          <w:b/>
          <w:sz w:val="28"/>
          <w:szCs w:val="28"/>
        </w:rPr>
        <w:t xml:space="preserve">Об утверждении </w:t>
      </w:r>
      <w:r w:rsidR="004F0199">
        <w:rPr>
          <w:b/>
          <w:sz w:val="28"/>
          <w:szCs w:val="28"/>
        </w:rPr>
        <w:t>комплексного плана мероприятий по обеспе</w:t>
      </w:r>
      <w:r w:rsidR="007275C5">
        <w:rPr>
          <w:b/>
          <w:sz w:val="28"/>
          <w:szCs w:val="28"/>
        </w:rPr>
        <w:t xml:space="preserve">чению пожарной безопасности на </w:t>
      </w:r>
      <w:r w:rsidRPr="00F949D8">
        <w:rPr>
          <w:b/>
          <w:sz w:val="28"/>
          <w:szCs w:val="28"/>
        </w:rPr>
        <w:t xml:space="preserve">территории Новобурасского муниципального </w:t>
      </w:r>
    </w:p>
    <w:p w:rsidR="00F949D8" w:rsidRPr="00F949D8" w:rsidRDefault="007F4A20" w:rsidP="003C0C40">
      <w:pPr>
        <w:keepNext/>
        <w:keepLine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F949D8" w:rsidRPr="00F949D8">
        <w:rPr>
          <w:b/>
          <w:sz w:val="28"/>
          <w:szCs w:val="28"/>
        </w:rPr>
        <w:t>бразования</w:t>
      </w:r>
      <w:r w:rsidR="003C0C40">
        <w:rPr>
          <w:b/>
          <w:sz w:val="28"/>
          <w:szCs w:val="28"/>
        </w:rPr>
        <w:t xml:space="preserve"> на </w:t>
      </w:r>
      <w:r w:rsidR="00FF679C">
        <w:rPr>
          <w:b/>
          <w:sz w:val="28"/>
          <w:szCs w:val="28"/>
        </w:rPr>
        <w:t>2024 год</w:t>
      </w:r>
    </w:p>
    <w:p w:rsidR="00F949D8" w:rsidRDefault="00F949D8" w:rsidP="00F949D8">
      <w:pPr>
        <w:keepNext/>
        <w:keepLines/>
        <w:jc w:val="both"/>
        <w:rPr>
          <w:sz w:val="28"/>
          <w:szCs w:val="28"/>
        </w:rPr>
      </w:pPr>
    </w:p>
    <w:p w:rsidR="00486687" w:rsidRDefault="00F949D8" w:rsidP="00070EE5">
      <w:pPr>
        <w:keepNext/>
        <w:keepLines/>
        <w:jc w:val="both"/>
        <w:rPr>
          <w:b/>
          <w:caps/>
          <w:sz w:val="28"/>
          <w:szCs w:val="28"/>
        </w:rPr>
      </w:pPr>
      <w:r>
        <w:rPr>
          <w:sz w:val="28"/>
          <w:szCs w:val="28"/>
        </w:rPr>
        <w:tab/>
      </w:r>
      <w:r w:rsidRPr="00751188">
        <w:rPr>
          <w:sz w:val="28"/>
          <w:szCs w:val="28"/>
        </w:rPr>
        <w:t xml:space="preserve">В соответствии с Федеральными законами </w:t>
      </w:r>
      <w:r w:rsidR="00452724">
        <w:rPr>
          <w:sz w:val="28"/>
          <w:szCs w:val="28"/>
        </w:rPr>
        <w:t xml:space="preserve">от 06 октября 2003 года </w:t>
      </w:r>
      <w:r w:rsidR="004F0199">
        <w:rPr>
          <w:sz w:val="28"/>
          <w:szCs w:val="28"/>
        </w:rPr>
        <w:t xml:space="preserve">№ 131-ФЗ «Об общих принципах организации местного самоуправления в Российской Федерации», </w:t>
      </w:r>
      <w:r w:rsidRPr="00751188">
        <w:rPr>
          <w:sz w:val="28"/>
          <w:szCs w:val="28"/>
        </w:rPr>
        <w:t xml:space="preserve">от 21 декабря 1994 года  № 69-ФЗ «О пожарной безопасности», </w:t>
      </w:r>
      <w:r w:rsidR="00AD51AB">
        <w:rPr>
          <w:sz w:val="28"/>
          <w:szCs w:val="28"/>
        </w:rPr>
        <w:t>руководствуясь Уставом Новобурасского муниципального образования</w:t>
      </w:r>
      <w:r w:rsidR="00452724" w:rsidRPr="00452724">
        <w:rPr>
          <w:sz w:val="28"/>
          <w:szCs w:val="28"/>
        </w:rPr>
        <w:t xml:space="preserve"> </w:t>
      </w:r>
      <w:r w:rsidR="00070EE5">
        <w:rPr>
          <w:sz w:val="28"/>
          <w:szCs w:val="28"/>
        </w:rPr>
        <w:t xml:space="preserve">и в </w:t>
      </w:r>
      <w:r w:rsidR="00452724">
        <w:rPr>
          <w:sz w:val="28"/>
          <w:szCs w:val="28"/>
        </w:rPr>
        <w:t>целях предупреждения пожаров, уменьшения их последствий в том числе, связанных с гибелью людей</w:t>
      </w:r>
    </w:p>
    <w:p w:rsidR="00F949D8" w:rsidRDefault="00675AD4" w:rsidP="00070EE5">
      <w:pPr>
        <w:keepNext/>
        <w:keepLines/>
        <w:ind w:firstLine="720"/>
        <w:jc w:val="both"/>
        <w:rPr>
          <w:rFonts w:ascii="Arial" w:hAnsi="Arial" w:cs="Arial"/>
          <w:sz w:val="36"/>
          <w:szCs w:val="36"/>
        </w:rPr>
      </w:pPr>
      <w:r w:rsidRPr="00C16FF8">
        <w:rPr>
          <w:b/>
          <w:caps/>
          <w:sz w:val="28"/>
          <w:szCs w:val="28"/>
        </w:rPr>
        <w:t>постановляю:</w:t>
      </w:r>
    </w:p>
    <w:p w:rsidR="00F949D8" w:rsidRPr="00452724" w:rsidRDefault="00F949D8" w:rsidP="00F949D8">
      <w:pPr>
        <w:keepNext/>
        <w:keepLines/>
        <w:ind w:firstLine="720"/>
        <w:jc w:val="both"/>
        <w:rPr>
          <w:sz w:val="28"/>
          <w:szCs w:val="28"/>
        </w:rPr>
      </w:pPr>
      <w:r w:rsidRPr="00452724">
        <w:rPr>
          <w:sz w:val="28"/>
          <w:szCs w:val="28"/>
        </w:rPr>
        <w:t>1.</w:t>
      </w:r>
      <w:r w:rsidRPr="00452724">
        <w:rPr>
          <w:rFonts w:ascii="Arial" w:hAnsi="Arial" w:cs="Arial"/>
          <w:sz w:val="36"/>
          <w:szCs w:val="36"/>
        </w:rPr>
        <w:t xml:space="preserve"> </w:t>
      </w:r>
      <w:r w:rsidRPr="00452724">
        <w:rPr>
          <w:sz w:val="28"/>
          <w:szCs w:val="28"/>
        </w:rPr>
        <w:t xml:space="preserve">Утвердить </w:t>
      </w:r>
      <w:r w:rsidR="00452724">
        <w:rPr>
          <w:sz w:val="28"/>
          <w:szCs w:val="28"/>
        </w:rPr>
        <w:t>комплексный план</w:t>
      </w:r>
      <w:r w:rsidR="00452724" w:rsidRPr="00452724">
        <w:rPr>
          <w:sz w:val="28"/>
          <w:szCs w:val="28"/>
        </w:rPr>
        <w:t xml:space="preserve"> мероприятий по обеспечению пожарной безопасности на  территории Новобурасского муниципального образования </w:t>
      </w:r>
      <w:r w:rsidR="00FF679C">
        <w:rPr>
          <w:sz w:val="28"/>
          <w:szCs w:val="28"/>
        </w:rPr>
        <w:t>на 2024 год</w:t>
      </w:r>
      <w:r w:rsidRPr="00452724">
        <w:rPr>
          <w:sz w:val="28"/>
          <w:szCs w:val="28"/>
        </w:rPr>
        <w:t>, согласно приложению.</w:t>
      </w:r>
    </w:p>
    <w:p w:rsidR="00CE0300" w:rsidRDefault="00CF1A72" w:rsidP="00F949D8">
      <w:pPr>
        <w:keepNext/>
        <w:keepLines/>
        <w:ind w:firstLine="720"/>
        <w:jc w:val="both"/>
        <w:rPr>
          <w:sz w:val="28"/>
          <w:szCs w:val="28"/>
        </w:rPr>
      </w:pPr>
      <w:r>
        <w:rPr>
          <w:bCs/>
          <w:color w:val="000000"/>
          <w:sz w:val="28"/>
          <w:szCs w:val="28"/>
        </w:rPr>
        <w:t>2</w:t>
      </w:r>
      <w:r w:rsidR="006B713B" w:rsidRPr="00C16FF8">
        <w:rPr>
          <w:bCs/>
          <w:color w:val="000000"/>
          <w:sz w:val="28"/>
          <w:szCs w:val="28"/>
        </w:rPr>
        <w:t>.</w:t>
      </w:r>
      <w:r w:rsidR="00147161" w:rsidRPr="00147161">
        <w:rPr>
          <w:sz w:val="28"/>
        </w:rPr>
        <w:t xml:space="preserve"> </w:t>
      </w:r>
      <w:r w:rsidR="00147161">
        <w:rPr>
          <w:sz w:val="28"/>
        </w:rPr>
        <w:t xml:space="preserve">Настоящее постановление вступает в силу со дня его официального опубликования в МУП «Редакция </w:t>
      </w:r>
      <w:proofErr w:type="spellStart"/>
      <w:r w:rsidR="00147161">
        <w:rPr>
          <w:sz w:val="28"/>
        </w:rPr>
        <w:t>Новобурасской</w:t>
      </w:r>
      <w:proofErr w:type="spellEnd"/>
      <w:r w:rsidR="00147161">
        <w:rPr>
          <w:sz w:val="28"/>
        </w:rPr>
        <w:t xml:space="preserve"> районной газеты «Наше время»» и подлежит размещению на официальном сайте администрации Новобурасского муниципального района </w:t>
      </w:r>
      <w:hyperlink r:id="rId6" w:history="1">
        <w:r w:rsidR="00147161" w:rsidRPr="0091466D">
          <w:rPr>
            <w:rStyle w:val="a7"/>
            <w:sz w:val="28"/>
            <w:lang w:val="en-US"/>
          </w:rPr>
          <w:t>www</w:t>
        </w:r>
        <w:r w:rsidR="00147161" w:rsidRPr="0091466D">
          <w:rPr>
            <w:rStyle w:val="a7"/>
            <w:sz w:val="28"/>
          </w:rPr>
          <w:t>.</w:t>
        </w:r>
        <w:proofErr w:type="spellStart"/>
        <w:r w:rsidR="00147161" w:rsidRPr="0091466D">
          <w:rPr>
            <w:rStyle w:val="a7"/>
            <w:sz w:val="28"/>
            <w:lang w:val="en-US"/>
          </w:rPr>
          <w:t>admnburasy</w:t>
        </w:r>
        <w:proofErr w:type="spellEnd"/>
        <w:r w:rsidR="00147161" w:rsidRPr="0091466D">
          <w:rPr>
            <w:rStyle w:val="a7"/>
            <w:sz w:val="28"/>
          </w:rPr>
          <w:t>.</w:t>
        </w:r>
        <w:proofErr w:type="spellStart"/>
        <w:r w:rsidR="00147161" w:rsidRPr="0091466D">
          <w:rPr>
            <w:rStyle w:val="a7"/>
            <w:sz w:val="28"/>
            <w:lang w:val="en-US"/>
          </w:rPr>
          <w:t>ru</w:t>
        </w:r>
        <w:proofErr w:type="spellEnd"/>
      </w:hyperlink>
      <w:r w:rsidR="00237414">
        <w:rPr>
          <w:sz w:val="28"/>
          <w:szCs w:val="28"/>
        </w:rPr>
        <w:t>, распространяется на правоотношения возникшие с 01 января 2024 года.</w:t>
      </w:r>
    </w:p>
    <w:p w:rsidR="006B713B" w:rsidRPr="00CE0300" w:rsidRDefault="00CF1A72" w:rsidP="00F949D8">
      <w:pPr>
        <w:keepNext/>
        <w:keepLines/>
        <w:ind w:firstLine="720"/>
        <w:jc w:val="both"/>
        <w:rPr>
          <w:sz w:val="28"/>
          <w:szCs w:val="28"/>
        </w:rPr>
      </w:pPr>
      <w:r>
        <w:rPr>
          <w:rStyle w:val="30"/>
          <w:sz w:val="28"/>
          <w:szCs w:val="28"/>
        </w:rPr>
        <w:t>3</w:t>
      </w:r>
      <w:r w:rsidR="006B713B" w:rsidRPr="00C16FF8">
        <w:rPr>
          <w:rStyle w:val="30"/>
          <w:sz w:val="28"/>
          <w:szCs w:val="28"/>
        </w:rPr>
        <w:t>.</w:t>
      </w:r>
      <w:r w:rsidR="006B713B" w:rsidRPr="00C16FF8">
        <w:rPr>
          <w:sz w:val="28"/>
          <w:szCs w:val="28"/>
        </w:rPr>
        <w:t xml:space="preserve"> Контроль за выполнением настоящего постановления оставляю за собой.</w:t>
      </w:r>
    </w:p>
    <w:p w:rsidR="00C16FF8" w:rsidRDefault="00C16FF8" w:rsidP="00F949D8">
      <w:pPr>
        <w:keepNext/>
        <w:keepLines/>
        <w:jc w:val="both"/>
        <w:rPr>
          <w:b/>
          <w:sz w:val="28"/>
          <w:szCs w:val="28"/>
        </w:rPr>
      </w:pPr>
    </w:p>
    <w:p w:rsidR="00486687" w:rsidRDefault="00486687" w:rsidP="00F949D8">
      <w:pPr>
        <w:keepNext/>
        <w:keepLines/>
        <w:jc w:val="both"/>
        <w:rPr>
          <w:b/>
          <w:sz w:val="28"/>
          <w:szCs w:val="28"/>
        </w:rPr>
      </w:pPr>
    </w:p>
    <w:p w:rsidR="00545803" w:rsidRDefault="00545803" w:rsidP="00F949D8">
      <w:pPr>
        <w:keepNext/>
        <w:keepLines/>
        <w:jc w:val="both"/>
        <w:rPr>
          <w:b/>
          <w:sz w:val="28"/>
          <w:szCs w:val="28"/>
        </w:rPr>
      </w:pPr>
    </w:p>
    <w:p w:rsidR="00545803" w:rsidRDefault="00545803" w:rsidP="00F949D8">
      <w:pPr>
        <w:keepNext/>
        <w:keepLines/>
        <w:jc w:val="both"/>
        <w:rPr>
          <w:b/>
          <w:sz w:val="28"/>
          <w:szCs w:val="28"/>
        </w:rPr>
      </w:pPr>
    </w:p>
    <w:p w:rsidR="006B713B" w:rsidRPr="00C16FF8" w:rsidRDefault="006B713B" w:rsidP="00F949D8">
      <w:pPr>
        <w:keepNext/>
        <w:keepLines/>
        <w:jc w:val="both"/>
        <w:rPr>
          <w:b/>
          <w:sz w:val="28"/>
          <w:szCs w:val="28"/>
        </w:rPr>
      </w:pPr>
      <w:r w:rsidRPr="00C16FF8">
        <w:rPr>
          <w:b/>
          <w:sz w:val="28"/>
          <w:szCs w:val="28"/>
        </w:rPr>
        <w:t>Глава Новобурасского</w:t>
      </w:r>
    </w:p>
    <w:p w:rsidR="006B713B" w:rsidRPr="00C16FF8" w:rsidRDefault="006B713B" w:rsidP="00F949D8">
      <w:pPr>
        <w:keepNext/>
        <w:keepLines/>
        <w:jc w:val="both"/>
        <w:rPr>
          <w:b/>
          <w:color w:val="000000"/>
          <w:sz w:val="28"/>
          <w:szCs w:val="28"/>
        </w:rPr>
      </w:pPr>
      <w:r w:rsidRPr="00C16FF8">
        <w:rPr>
          <w:b/>
          <w:sz w:val="28"/>
          <w:szCs w:val="28"/>
        </w:rPr>
        <w:t xml:space="preserve">муниципального района </w:t>
      </w:r>
      <w:r w:rsidRPr="00C16FF8">
        <w:rPr>
          <w:b/>
          <w:sz w:val="28"/>
          <w:szCs w:val="28"/>
        </w:rPr>
        <w:tab/>
      </w:r>
      <w:r w:rsidRPr="00C16FF8">
        <w:rPr>
          <w:b/>
          <w:sz w:val="28"/>
          <w:szCs w:val="28"/>
        </w:rPr>
        <w:tab/>
      </w:r>
      <w:r w:rsidRPr="00C16FF8">
        <w:rPr>
          <w:b/>
          <w:sz w:val="28"/>
          <w:szCs w:val="28"/>
        </w:rPr>
        <w:tab/>
      </w:r>
      <w:r w:rsidR="00C16FF8">
        <w:rPr>
          <w:b/>
          <w:sz w:val="28"/>
          <w:szCs w:val="28"/>
        </w:rPr>
        <w:t xml:space="preserve">                                   </w:t>
      </w:r>
      <w:r w:rsidRPr="00C16FF8">
        <w:rPr>
          <w:b/>
          <w:sz w:val="28"/>
          <w:szCs w:val="28"/>
        </w:rPr>
        <w:t>А.Ф. Воробьев</w:t>
      </w:r>
    </w:p>
    <w:p w:rsidR="00774B4B" w:rsidRDefault="00774B4B" w:rsidP="00F949D8">
      <w:pPr>
        <w:keepNext/>
        <w:keepLines/>
        <w:shd w:val="clear" w:color="auto" w:fill="FFFFFF"/>
        <w:jc w:val="right"/>
        <w:rPr>
          <w:color w:val="000000"/>
          <w:spacing w:val="4"/>
          <w:sz w:val="28"/>
          <w:szCs w:val="28"/>
        </w:rPr>
      </w:pPr>
    </w:p>
    <w:p w:rsidR="00774B4B" w:rsidRDefault="00774B4B" w:rsidP="00F949D8">
      <w:pPr>
        <w:keepNext/>
        <w:keepLines/>
        <w:shd w:val="clear" w:color="auto" w:fill="FFFFFF"/>
        <w:jc w:val="right"/>
        <w:rPr>
          <w:color w:val="000000"/>
          <w:spacing w:val="4"/>
          <w:sz w:val="28"/>
          <w:szCs w:val="28"/>
        </w:rPr>
      </w:pPr>
    </w:p>
    <w:p w:rsidR="00F949D8" w:rsidRDefault="00F949D8" w:rsidP="00F949D8">
      <w:pPr>
        <w:keepNext/>
        <w:keepLines/>
        <w:shd w:val="clear" w:color="auto" w:fill="FFFFFF"/>
        <w:jc w:val="right"/>
        <w:rPr>
          <w:color w:val="000000"/>
          <w:spacing w:val="4"/>
          <w:sz w:val="28"/>
          <w:szCs w:val="28"/>
        </w:rPr>
      </w:pPr>
    </w:p>
    <w:p w:rsidR="00F949D8" w:rsidRDefault="00F949D8" w:rsidP="00F949D8">
      <w:pPr>
        <w:keepNext/>
        <w:keepLines/>
        <w:shd w:val="clear" w:color="auto" w:fill="FFFFFF"/>
        <w:jc w:val="right"/>
        <w:rPr>
          <w:color w:val="000000"/>
          <w:spacing w:val="4"/>
          <w:sz w:val="28"/>
          <w:szCs w:val="28"/>
        </w:rPr>
      </w:pPr>
    </w:p>
    <w:p w:rsidR="002C4ABD" w:rsidRDefault="002C4ABD" w:rsidP="00F949D8">
      <w:pPr>
        <w:keepNext/>
        <w:keepLines/>
        <w:shd w:val="clear" w:color="auto" w:fill="FFFFFF"/>
        <w:jc w:val="right"/>
        <w:rPr>
          <w:color w:val="000000"/>
          <w:spacing w:val="4"/>
          <w:sz w:val="28"/>
          <w:szCs w:val="28"/>
        </w:rPr>
      </w:pPr>
    </w:p>
    <w:p w:rsidR="006B713B" w:rsidRPr="00C16FF8" w:rsidRDefault="006B713B" w:rsidP="00F949D8">
      <w:pPr>
        <w:keepNext/>
        <w:keepLines/>
        <w:shd w:val="clear" w:color="auto" w:fill="FFFFFF"/>
        <w:jc w:val="right"/>
        <w:rPr>
          <w:sz w:val="28"/>
          <w:szCs w:val="28"/>
        </w:rPr>
      </w:pPr>
      <w:r w:rsidRPr="00C16FF8">
        <w:rPr>
          <w:color w:val="000000"/>
          <w:spacing w:val="4"/>
          <w:sz w:val="28"/>
          <w:szCs w:val="28"/>
        </w:rPr>
        <w:t xml:space="preserve">Приложение </w:t>
      </w:r>
    </w:p>
    <w:p w:rsidR="006B713B" w:rsidRPr="00C16FF8" w:rsidRDefault="006B713B" w:rsidP="00F949D8">
      <w:pPr>
        <w:keepNext/>
        <w:keepLines/>
        <w:shd w:val="clear" w:color="auto" w:fill="FFFFFF"/>
        <w:tabs>
          <w:tab w:val="left" w:pos="7205"/>
        </w:tabs>
        <w:jc w:val="right"/>
        <w:rPr>
          <w:color w:val="000000"/>
          <w:spacing w:val="2"/>
          <w:sz w:val="28"/>
          <w:szCs w:val="28"/>
        </w:rPr>
      </w:pPr>
      <w:r w:rsidRPr="00C16FF8">
        <w:rPr>
          <w:color w:val="000000"/>
          <w:spacing w:val="2"/>
          <w:sz w:val="28"/>
          <w:szCs w:val="28"/>
        </w:rPr>
        <w:t>к постановлению администрации</w:t>
      </w:r>
    </w:p>
    <w:p w:rsidR="006B713B" w:rsidRPr="00C16FF8" w:rsidRDefault="006B713B" w:rsidP="00F949D8">
      <w:pPr>
        <w:keepNext/>
        <w:keepLines/>
        <w:shd w:val="clear" w:color="auto" w:fill="FFFFFF"/>
        <w:ind w:right="10"/>
        <w:jc w:val="right"/>
        <w:rPr>
          <w:b/>
          <w:bCs/>
          <w:color w:val="000000"/>
          <w:spacing w:val="-4"/>
          <w:sz w:val="28"/>
          <w:szCs w:val="28"/>
        </w:rPr>
      </w:pPr>
      <w:r w:rsidRPr="00C16FF8">
        <w:rPr>
          <w:color w:val="000000"/>
          <w:spacing w:val="2"/>
          <w:sz w:val="28"/>
          <w:szCs w:val="28"/>
        </w:rPr>
        <w:lastRenderedPageBreak/>
        <w:t>Новобурасского муниципального района</w:t>
      </w:r>
      <w:r w:rsidRPr="00C16FF8">
        <w:rPr>
          <w:color w:val="000000"/>
          <w:spacing w:val="4"/>
          <w:sz w:val="28"/>
          <w:szCs w:val="28"/>
        </w:rPr>
        <w:br/>
      </w:r>
      <w:r w:rsidRPr="00C16FF8">
        <w:rPr>
          <w:color w:val="000000"/>
          <w:spacing w:val="7"/>
          <w:sz w:val="28"/>
          <w:szCs w:val="28"/>
        </w:rPr>
        <w:t xml:space="preserve">                            от</w:t>
      </w:r>
      <w:r w:rsidR="006E0CCF" w:rsidRPr="00C16FF8">
        <w:rPr>
          <w:color w:val="000000"/>
          <w:spacing w:val="7"/>
          <w:sz w:val="28"/>
          <w:szCs w:val="28"/>
        </w:rPr>
        <w:t xml:space="preserve"> «</w:t>
      </w:r>
      <w:r w:rsidR="00854140">
        <w:rPr>
          <w:color w:val="000000"/>
          <w:spacing w:val="7"/>
          <w:sz w:val="28"/>
          <w:szCs w:val="28"/>
        </w:rPr>
        <w:t>11</w:t>
      </w:r>
      <w:r w:rsidR="006E0CCF" w:rsidRPr="00C16FF8">
        <w:rPr>
          <w:color w:val="000000"/>
          <w:spacing w:val="7"/>
          <w:sz w:val="28"/>
          <w:szCs w:val="28"/>
        </w:rPr>
        <w:t xml:space="preserve">» </w:t>
      </w:r>
      <w:r w:rsidR="005449F3">
        <w:rPr>
          <w:color w:val="000000"/>
          <w:spacing w:val="7"/>
          <w:sz w:val="28"/>
          <w:szCs w:val="28"/>
        </w:rPr>
        <w:t>апреля</w:t>
      </w:r>
      <w:r w:rsidR="006E0CCF" w:rsidRPr="00C16FF8">
        <w:rPr>
          <w:color w:val="000000"/>
          <w:spacing w:val="7"/>
          <w:sz w:val="28"/>
          <w:szCs w:val="28"/>
        </w:rPr>
        <w:t xml:space="preserve"> 202</w:t>
      </w:r>
      <w:r w:rsidR="005449F3">
        <w:rPr>
          <w:color w:val="000000"/>
          <w:spacing w:val="7"/>
          <w:sz w:val="28"/>
          <w:szCs w:val="28"/>
        </w:rPr>
        <w:t>4</w:t>
      </w:r>
      <w:r w:rsidRPr="00C16FF8">
        <w:rPr>
          <w:color w:val="000000"/>
          <w:spacing w:val="7"/>
          <w:sz w:val="28"/>
          <w:szCs w:val="28"/>
        </w:rPr>
        <w:t xml:space="preserve"> г. </w:t>
      </w:r>
      <w:r w:rsidRPr="00C16FF8">
        <w:rPr>
          <w:color w:val="000000"/>
          <w:sz w:val="28"/>
          <w:szCs w:val="28"/>
        </w:rPr>
        <w:t>№</w:t>
      </w:r>
      <w:r w:rsidR="00854140">
        <w:rPr>
          <w:color w:val="000000"/>
          <w:sz w:val="28"/>
          <w:szCs w:val="28"/>
        </w:rPr>
        <w:t xml:space="preserve"> 111</w:t>
      </w:r>
      <w:r w:rsidR="00725BC0">
        <w:rPr>
          <w:color w:val="000000"/>
          <w:sz w:val="28"/>
          <w:szCs w:val="28"/>
        </w:rPr>
        <w:t xml:space="preserve"> </w:t>
      </w:r>
    </w:p>
    <w:p w:rsidR="006B713B" w:rsidRPr="00C16FF8" w:rsidRDefault="006B713B" w:rsidP="00F949D8">
      <w:pPr>
        <w:keepNext/>
        <w:keepLines/>
        <w:shd w:val="clear" w:color="auto" w:fill="FFFFFF"/>
        <w:ind w:right="10"/>
        <w:jc w:val="center"/>
        <w:rPr>
          <w:b/>
          <w:bCs/>
          <w:color w:val="000000"/>
          <w:spacing w:val="-4"/>
          <w:sz w:val="28"/>
          <w:szCs w:val="28"/>
        </w:rPr>
      </w:pPr>
    </w:p>
    <w:p w:rsidR="006701C1" w:rsidRDefault="006701C1" w:rsidP="00F949D8">
      <w:pPr>
        <w:keepNext/>
        <w:keepLines/>
        <w:jc w:val="center"/>
        <w:rPr>
          <w:sz w:val="28"/>
          <w:szCs w:val="28"/>
        </w:rPr>
      </w:pPr>
    </w:p>
    <w:p w:rsidR="008B71B1" w:rsidRDefault="008B71B1" w:rsidP="00F949D8">
      <w:pPr>
        <w:keepNext/>
        <w:keepLines/>
        <w:jc w:val="center"/>
        <w:rPr>
          <w:sz w:val="28"/>
          <w:szCs w:val="28"/>
        </w:rPr>
      </w:pPr>
    </w:p>
    <w:p w:rsidR="0043577C" w:rsidRDefault="0043577C" w:rsidP="00F949D8">
      <w:pPr>
        <w:keepNext/>
        <w:keepLines/>
        <w:jc w:val="center"/>
        <w:rPr>
          <w:b/>
          <w:sz w:val="28"/>
          <w:szCs w:val="28"/>
        </w:rPr>
      </w:pPr>
    </w:p>
    <w:p w:rsidR="00452724" w:rsidRPr="00FF679C" w:rsidRDefault="00452724" w:rsidP="00F949D8">
      <w:pPr>
        <w:keepNext/>
        <w:keepLines/>
        <w:jc w:val="center"/>
        <w:rPr>
          <w:b/>
          <w:sz w:val="28"/>
          <w:szCs w:val="28"/>
        </w:rPr>
      </w:pPr>
      <w:r w:rsidRPr="00FF679C">
        <w:rPr>
          <w:b/>
          <w:sz w:val="28"/>
          <w:szCs w:val="28"/>
        </w:rPr>
        <w:t xml:space="preserve">Комплексный план </w:t>
      </w:r>
    </w:p>
    <w:p w:rsidR="00452724" w:rsidRPr="00FF679C" w:rsidRDefault="00452724" w:rsidP="00F949D8">
      <w:pPr>
        <w:keepNext/>
        <w:keepLines/>
        <w:jc w:val="center"/>
        <w:rPr>
          <w:b/>
          <w:sz w:val="28"/>
          <w:szCs w:val="28"/>
        </w:rPr>
      </w:pPr>
      <w:r w:rsidRPr="00FF679C">
        <w:rPr>
          <w:b/>
          <w:sz w:val="28"/>
          <w:szCs w:val="28"/>
        </w:rPr>
        <w:t>мероприятий по обеспе</w:t>
      </w:r>
      <w:r w:rsidR="00180D2C">
        <w:rPr>
          <w:b/>
          <w:sz w:val="28"/>
          <w:szCs w:val="28"/>
        </w:rPr>
        <w:t xml:space="preserve">чению пожарной безопасности на </w:t>
      </w:r>
      <w:r w:rsidRPr="00FF679C">
        <w:rPr>
          <w:b/>
          <w:sz w:val="28"/>
          <w:szCs w:val="28"/>
        </w:rPr>
        <w:t xml:space="preserve">территории Новобурасского муниципального образования </w:t>
      </w:r>
      <w:r w:rsidR="00FF679C">
        <w:rPr>
          <w:b/>
          <w:sz w:val="28"/>
          <w:szCs w:val="28"/>
        </w:rPr>
        <w:t xml:space="preserve">на </w:t>
      </w:r>
      <w:r w:rsidRPr="00FF679C">
        <w:rPr>
          <w:b/>
          <w:sz w:val="28"/>
          <w:szCs w:val="28"/>
        </w:rPr>
        <w:t>2024 год</w:t>
      </w:r>
    </w:p>
    <w:p w:rsidR="00452724" w:rsidRDefault="00452724" w:rsidP="00F949D8">
      <w:pPr>
        <w:keepNext/>
        <w:keepLines/>
        <w:jc w:val="center"/>
        <w:rPr>
          <w:sz w:val="28"/>
          <w:szCs w:val="28"/>
        </w:rPr>
      </w:pPr>
    </w:p>
    <w:tbl>
      <w:tblPr>
        <w:tblW w:w="10490" w:type="dxa"/>
        <w:tblInd w:w="-244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68"/>
        <w:gridCol w:w="142"/>
        <w:gridCol w:w="4294"/>
        <w:gridCol w:w="1417"/>
        <w:gridCol w:w="2268"/>
        <w:gridCol w:w="1701"/>
      </w:tblGrid>
      <w:tr w:rsidR="00452724" w:rsidRPr="00F551F1" w:rsidTr="005579D7">
        <w:trPr>
          <w:trHeight w:hRule="exact" w:val="1246"/>
          <w:tblHeader/>
        </w:trPr>
        <w:tc>
          <w:tcPr>
            <w:tcW w:w="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52724" w:rsidRPr="00F551F1" w:rsidRDefault="00452724" w:rsidP="009F7F1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F551F1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44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52724" w:rsidRPr="00F551F1" w:rsidRDefault="00452724" w:rsidP="009F7F1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F551F1">
              <w:rPr>
                <w:b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52724" w:rsidRPr="00F551F1" w:rsidRDefault="00452724" w:rsidP="009F7F1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F551F1">
              <w:rPr>
                <w:b/>
                <w:sz w:val="24"/>
                <w:szCs w:val="24"/>
              </w:rPr>
              <w:t>Срок реализации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579D7" w:rsidRDefault="00452724" w:rsidP="009F7F1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F551F1">
              <w:rPr>
                <w:b/>
                <w:sz w:val="24"/>
                <w:szCs w:val="24"/>
              </w:rPr>
              <w:t>Лица, ответственные за выполнение</w:t>
            </w:r>
          </w:p>
          <w:p w:rsidR="00452724" w:rsidRPr="00F551F1" w:rsidRDefault="005579D7" w:rsidP="009F7F1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(по согласованию)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52724" w:rsidRPr="00F551F1" w:rsidRDefault="00452724" w:rsidP="009F7F1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F551F1">
              <w:rPr>
                <w:b/>
                <w:sz w:val="24"/>
                <w:szCs w:val="24"/>
              </w:rPr>
              <w:t>Примечание</w:t>
            </w:r>
          </w:p>
        </w:tc>
      </w:tr>
      <w:tr w:rsidR="00452724" w:rsidRPr="00F551F1" w:rsidTr="007F4A20">
        <w:trPr>
          <w:trHeight w:val="813"/>
        </w:trPr>
        <w:tc>
          <w:tcPr>
            <w:tcW w:w="1049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2724" w:rsidRDefault="00452724" w:rsidP="009F7F11">
            <w:pPr>
              <w:widowControl w:val="0"/>
              <w:autoSpaceDE w:val="0"/>
              <w:autoSpaceDN w:val="0"/>
              <w:adjustRightInd w:val="0"/>
              <w:ind w:firstLine="811"/>
              <w:jc w:val="center"/>
              <w:rPr>
                <w:b/>
                <w:sz w:val="24"/>
                <w:szCs w:val="24"/>
              </w:rPr>
            </w:pPr>
            <w:r w:rsidRPr="00F551F1">
              <w:rPr>
                <w:b/>
                <w:sz w:val="24"/>
                <w:szCs w:val="24"/>
              </w:rPr>
              <w:t xml:space="preserve">I. Подготовка и корректировка нормативных правовых актов </w:t>
            </w:r>
          </w:p>
          <w:p w:rsidR="00452724" w:rsidRPr="00F551F1" w:rsidRDefault="00452724" w:rsidP="00180D2C">
            <w:pPr>
              <w:widowControl w:val="0"/>
              <w:autoSpaceDE w:val="0"/>
              <w:autoSpaceDN w:val="0"/>
              <w:adjustRightInd w:val="0"/>
              <w:ind w:firstLine="811"/>
              <w:jc w:val="center"/>
              <w:rPr>
                <w:sz w:val="24"/>
                <w:szCs w:val="24"/>
              </w:rPr>
            </w:pPr>
            <w:r w:rsidRPr="00F551F1">
              <w:rPr>
                <w:b/>
                <w:sz w:val="24"/>
                <w:szCs w:val="24"/>
              </w:rPr>
              <w:t>и нормативных документов по вопросам обеспечения пожарной безопасности</w:t>
            </w:r>
          </w:p>
        </w:tc>
      </w:tr>
      <w:tr w:rsidR="00CE7D25" w:rsidRPr="00180D2C" w:rsidTr="00FF679C">
        <w:trPr>
          <w:trHeight w:hRule="exact" w:val="884"/>
        </w:trPr>
        <w:tc>
          <w:tcPr>
            <w:tcW w:w="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E7D25" w:rsidRPr="00180D2C" w:rsidRDefault="00CE7D25" w:rsidP="008B71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80D2C">
              <w:rPr>
                <w:sz w:val="24"/>
                <w:szCs w:val="24"/>
              </w:rPr>
              <w:t>1.1.</w:t>
            </w:r>
            <w:r w:rsidR="008B71B1" w:rsidRPr="00180D2C">
              <w:rPr>
                <w:sz w:val="24"/>
                <w:szCs w:val="24"/>
              </w:rPr>
              <w:t>1</w:t>
            </w:r>
            <w:r w:rsidRPr="00180D2C">
              <w:rPr>
                <w:sz w:val="24"/>
                <w:szCs w:val="24"/>
              </w:rPr>
              <w:t>.</w:t>
            </w:r>
          </w:p>
        </w:tc>
        <w:tc>
          <w:tcPr>
            <w:tcW w:w="44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E7D25" w:rsidRPr="00180D2C" w:rsidRDefault="00CE7D25" w:rsidP="009F7F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80D2C">
              <w:rPr>
                <w:sz w:val="24"/>
                <w:szCs w:val="24"/>
              </w:rPr>
              <w:t>По обучению населения мерам пожарной безопасности.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E7D25" w:rsidRPr="00180D2C" w:rsidRDefault="00CE7D25" w:rsidP="009F7F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80D2C">
              <w:rPr>
                <w:sz w:val="24"/>
                <w:szCs w:val="24"/>
              </w:rPr>
              <w:t>январь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E7D25" w:rsidRPr="00180D2C" w:rsidRDefault="00CE7D25" w:rsidP="009F7F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80D2C">
              <w:rPr>
                <w:sz w:val="24"/>
                <w:szCs w:val="24"/>
              </w:rPr>
              <w:t>администрация Новобурасского МР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E7D25" w:rsidRPr="00180D2C" w:rsidRDefault="00CE7D25" w:rsidP="00FF6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452724" w:rsidRPr="00180D2C" w:rsidTr="00FF679C">
        <w:trPr>
          <w:trHeight w:hRule="exact" w:val="884"/>
        </w:trPr>
        <w:tc>
          <w:tcPr>
            <w:tcW w:w="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52724" w:rsidRPr="00180D2C" w:rsidRDefault="00452724" w:rsidP="008B71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80D2C">
              <w:rPr>
                <w:sz w:val="24"/>
                <w:szCs w:val="24"/>
              </w:rPr>
              <w:t>1.1.</w:t>
            </w:r>
            <w:r w:rsidR="008B71B1" w:rsidRPr="00180D2C">
              <w:rPr>
                <w:sz w:val="24"/>
                <w:szCs w:val="24"/>
              </w:rPr>
              <w:t>2</w:t>
            </w:r>
            <w:r w:rsidR="00CE7D25" w:rsidRPr="00180D2C">
              <w:rPr>
                <w:sz w:val="24"/>
                <w:szCs w:val="24"/>
              </w:rPr>
              <w:t>.</w:t>
            </w:r>
          </w:p>
        </w:tc>
        <w:tc>
          <w:tcPr>
            <w:tcW w:w="44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52724" w:rsidRPr="00180D2C" w:rsidRDefault="00452724" w:rsidP="00FF6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80D2C">
              <w:rPr>
                <w:sz w:val="24"/>
                <w:szCs w:val="24"/>
              </w:rPr>
              <w:t>О проведении обследований населенных пунктов подверженных угрозам ландшафтных пожаров.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52724" w:rsidRPr="00180D2C" w:rsidRDefault="00452724" w:rsidP="00CE7D2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80D2C">
              <w:rPr>
                <w:sz w:val="24"/>
                <w:szCs w:val="24"/>
              </w:rPr>
              <w:t>март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2724" w:rsidRPr="00180D2C" w:rsidRDefault="00FF679C" w:rsidP="00FF6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80D2C">
              <w:rPr>
                <w:sz w:val="24"/>
                <w:szCs w:val="24"/>
              </w:rPr>
              <w:t>а</w:t>
            </w:r>
            <w:r w:rsidR="00452724" w:rsidRPr="00180D2C">
              <w:rPr>
                <w:sz w:val="24"/>
                <w:szCs w:val="24"/>
              </w:rPr>
              <w:t xml:space="preserve">дминистрация </w:t>
            </w:r>
            <w:r w:rsidRPr="00180D2C">
              <w:rPr>
                <w:sz w:val="24"/>
                <w:szCs w:val="24"/>
              </w:rPr>
              <w:t>Новобурасского МР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2724" w:rsidRPr="00180D2C" w:rsidRDefault="00452724" w:rsidP="00FF6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452724" w:rsidRPr="00180D2C" w:rsidTr="00FF679C">
        <w:trPr>
          <w:trHeight w:hRule="exact" w:val="984"/>
        </w:trPr>
        <w:tc>
          <w:tcPr>
            <w:tcW w:w="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52724" w:rsidRPr="00180D2C" w:rsidRDefault="00452724" w:rsidP="008B71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80D2C">
              <w:rPr>
                <w:sz w:val="24"/>
                <w:szCs w:val="24"/>
              </w:rPr>
              <w:t>1.1.</w:t>
            </w:r>
            <w:r w:rsidR="008B71B1" w:rsidRPr="00180D2C">
              <w:rPr>
                <w:sz w:val="24"/>
                <w:szCs w:val="24"/>
              </w:rPr>
              <w:t>3</w:t>
            </w:r>
            <w:r w:rsidRPr="00180D2C">
              <w:rPr>
                <w:sz w:val="24"/>
                <w:szCs w:val="24"/>
              </w:rPr>
              <w:t>.</w:t>
            </w:r>
          </w:p>
        </w:tc>
        <w:tc>
          <w:tcPr>
            <w:tcW w:w="44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52724" w:rsidRPr="00180D2C" w:rsidRDefault="00452724" w:rsidP="00FF6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80D2C">
              <w:rPr>
                <w:sz w:val="24"/>
                <w:szCs w:val="24"/>
              </w:rPr>
              <w:t>На весенне-летний пожароопасный период.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52724" w:rsidRPr="00180D2C" w:rsidRDefault="00452724" w:rsidP="00FF6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80D2C">
              <w:rPr>
                <w:sz w:val="24"/>
                <w:szCs w:val="24"/>
              </w:rPr>
              <w:t>март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2724" w:rsidRPr="00180D2C" w:rsidRDefault="00FF679C" w:rsidP="00FF6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80D2C">
              <w:rPr>
                <w:sz w:val="24"/>
                <w:szCs w:val="24"/>
              </w:rPr>
              <w:t>администрация Новобурасского МР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2724" w:rsidRPr="00180D2C" w:rsidRDefault="00452724" w:rsidP="00FF6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CE7D25" w:rsidRPr="00180D2C" w:rsidTr="00FF679C">
        <w:trPr>
          <w:trHeight w:hRule="exact" w:val="984"/>
        </w:trPr>
        <w:tc>
          <w:tcPr>
            <w:tcW w:w="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E7D25" w:rsidRPr="00180D2C" w:rsidRDefault="00CE7D25" w:rsidP="008B71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80D2C">
              <w:rPr>
                <w:sz w:val="24"/>
                <w:szCs w:val="24"/>
              </w:rPr>
              <w:t>1.1.</w:t>
            </w:r>
            <w:r w:rsidR="008B71B1" w:rsidRPr="00180D2C">
              <w:rPr>
                <w:sz w:val="24"/>
                <w:szCs w:val="24"/>
              </w:rPr>
              <w:t>4</w:t>
            </w:r>
            <w:r w:rsidRPr="00180D2C">
              <w:rPr>
                <w:sz w:val="24"/>
                <w:szCs w:val="24"/>
              </w:rPr>
              <w:t>.</w:t>
            </w:r>
          </w:p>
        </w:tc>
        <w:tc>
          <w:tcPr>
            <w:tcW w:w="44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E7D25" w:rsidRPr="00180D2C" w:rsidRDefault="00CE7D25" w:rsidP="009F7F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80D2C">
              <w:rPr>
                <w:sz w:val="24"/>
                <w:szCs w:val="24"/>
              </w:rPr>
              <w:t>На период проведения сельскохозяйственных посевных и уборочных работ.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E7D25" w:rsidRPr="00180D2C" w:rsidRDefault="00CE7D25" w:rsidP="009F7F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80D2C">
              <w:rPr>
                <w:sz w:val="24"/>
                <w:szCs w:val="24"/>
              </w:rPr>
              <w:t>июнь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E7D25" w:rsidRPr="00180D2C" w:rsidRDefault="00CE7D25" w:rsidP="009F7F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80D2C">
              <w:rPr>
                <w:sz w:val="24"/>
                <w:szCs w:val="24"/>
              </w:rPr>
              <w:t>администрация Новобурасского МР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E7D25" w:rsidRPr="00180D2C" w:rsidRDefault="00CE7D25" w:rsidP="00FF6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CE7D25" w:rsidRPr="00180D2C" w:rsidTr="00FF679C">
        <w:trPr>
          <w:trHeight w:hRule="exact" w:val="984"/>
        </w:trPr>
        <w:tc>
          <w:tcPr>
            <w:tcW w:w="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E7D25" w:rsidRPr="00180D2C" w:rsidRDefault="00CE7D25" w:rsidP="008B71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80D2C">
              <w:rPr>
                <w:sz w:val="24"/>
                <w:szCs w:val="24"/>
              </w:rPr>
              <w:t>1.1.</w:t>
            </w:r>
            <w:r w:rsidR="008B71B1" w:rsidRPr="00180D2C">
              <w:rPr>
                <w:sz w:val="24"/>
                <w:szCs w:val="24"/>
              </w:rPr>
              <w:t>5</w:t>
            </w:r>
            <w:r w:rsidRPr="00180D2C">
              <w:rPr>
                <w:sz w:val="24"/>
                <w:szCs w:val="24"/>
              </w:rPr>
              <w:t>.</w:t>
            </w:r>
          </w:p>
        </w:tc>
        <w:tc>
          <w:tcPr>
            <w:tcW w:w="44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E7D25" w:rsidRPr="00180D2C" w:rsidRDefault="00CE7D25" w:rsidP="009F7F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80D2C">
              <w:rPr>
                <w:sz w:val="24"/>
                <w:szCs w:val="24"/>
              </w:rPr>
              <w:t>На осенне-зимний пожароопасный период.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E7D25" w:rsidRPr="00180D2C" w:rsidRDefault="00CE7D25" w:rsidP="009F7F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80D2C">
              <w:rPr>
                <w:sz w:val="24"/>
                <w:szCs w:val="24"/>
              </w:rPr>
              <w:t>сентябрь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E7D25" w:rsidRPr="00180D2C" w:rsidRDefault="00CE7D25" w:rsidP="009F7F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80D2C">
              <w:rPr>
                <w:sz w:val="24"/>
                <w:szCs w:val="24"/>
              </w:rPr>
              <w:t>администрация Новобурасского МР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E7D25" w:rsidRPr="00180D2C" w:rsidRDefault="00CE7D25" w:rsidP="00FF6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8B71B1" w:rsidRPr="00180D2C" w:rsidTr="00180D2C">
        <w:trPr>
          <w:trHeight w:hRule="exact" w:val="1631"/>
        </w:trPr>
        <w:tc>
          <w:tcPr>
            <w:tcW w:w="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B71B1" w:rsidRPr="00180D2C" w:rsidRDefault="008B71B1" w:rsidP="008B71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80D2C">
              <w:rPr>
                <w:sz w:val="24"/>
                <w:szCs w:val="24"/>
              </w:rPr>
              <w:t>1.2</w:t>
            </w:r>
          </w:p>
        </w:tc>
        <w:tc>
          <w:tcPr>
            <w:tcW w:w="44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B71B1" w:rsidRPr="00180D2C" w:rsidRDefault="008B71B1" w:rsidP="009F7F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80D2C">
              <w:rPr>
                <w:sz w:val="24"/>
                <w:szCs w:val="24"/>
              </w:rPr>
              <w:t>Разработать и утвердить годовой график работы по обучению и информированию населения о мерах пожарной безопасности, ведению противопожарной пропаганды и агитации в СМИ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B71B1" w:rsidRPr="00180D2C" w:rsidRDefault="008B71B1" w:rsidP="009F7F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80D2C">
              <w:rPr>
                <w:sz w:val="24"/>
                <w:szCs w:val="24"/>
              </w:rPr>
              <w:t>январь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71B1" w:rsidRPr="00180D2C" w:rsidRDefault="008B71B1" w:rsidP="009F7F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80D2C">
              <w:rPr>
                <w:sz w:val="24"/>
                <w:szCs w:val="24"/>
              </w:rPr>
              <w:t>администрация Новобурасского МР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71B1" w:rsidRPr="00180D2C" w:rsidRDefault="008B71B1" w:rsidP="00FF6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8B71B1" w:rsidRPr="00180D2C" w:rsidTr="00E64CC8">
        <w:trPr>
          <w:cantSplit/>
          <w:trHeight w:hRule="exact" w:val="1569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71B1" w:rsidRPr="00180D2C" w:rsidRDefault="008B71B1" w:rsidP="008B71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80D2C">
              <w:rPr>
                <w:sz w:val="24"/>
                <w:szCs w:val="24"/>
              </w:rPr>
              <w:t>1.3.</w:t>
            </w:r>
          </w:p>
        </w:tc>
        <w:tc>
          <w:tcPr>
            <w:tcW w:w="44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B71B1" w:rsidRPr="00180D2C" w:rsidRDefault="008B71B1" w:rsidP="009F7F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80D2C">
              <w:rPr>
                <w:sz w:val="24"/>
                <w:szCs w:val="24"/>
              </w:rPr>
              <w:t>Разработать ( при необходимости откорректировать) соглашения о взаимодействии со службами жизнеобеспечения при ликвидации ЧС (аварий, пожаров и т.п.)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B71B1" w:rsidRPr="00180D2C" w:rsidRDefault="008B71B1" w:rsidP="009F7F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80D2C">
              <w:rPr>
                <w:sz w:val="24"/>
                <w:szCs w:val="24"/>
              </w:rPr>
              <w:t>март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71B1" w:rsidRPr="00180D2C" w:rsidRDefault="008B71B1" w:rsidP="009F7F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80D2C">
              <w:rPr>
                <w:sz w:val="24"/>
                <w:szCs w:val="24"/>
              </w:rPr>
              <w:t>администрация Новобурасского МР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B71B1" w:rsidRPr="00180D2C" w:rsidRDefault="008B71B1" w:rsidP="00FF6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8B71B1" w:rsidRPr="00180D2C" w:rsidTr="00E64CC8">
        <w:trPr>
          <w:cantSplit/>
          <w:trHeight w:hRule="exact" w:val="1847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71B1" w:rsidRPr="00180D2C" w:rsidRDefault="008B71B1" w:rsidP="008B71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80D2C">
              <w:rPr>
                <w:sz w:val="24"/>
                <w:szCs w:val="24"/>
              </w:rPr>
              <w:t>1.4.</w:t>
            </w:r>
          </w:p>
        </w:tc>
        <w:tc>
          <w:tcPr>
            <w:tcW w:w="44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B71B1" w:rsidRPr="00180D2C" w:rsidRDefault="008B71B1" w:rsidP="009F7F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80D2C">
              <w:rPr>
                <w:sz w:val="24"/>
                <w:szCs w:val="24"/>
              </w:rPr>
              <w:t>Подготовить бюджетные заявки на выделение денежных средств (субвенций) бюджету  поселения на обеспечение первичных мер пожарной безопасности, повышение уровня противопожарной защиты муниципальных учреждений.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B71B1" w:rsidRPr="00180D2C" w:rsidRDefault="008B71B1" w:rsidP="009F7F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80D2C">
              <w:rPr>
                <w:sz w:val="24"/>
                <w:szCs w:val="24"/>
              </w:rPr>
              <w:t>июнь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B71B1" w:rsidRPr="00180D2C" w:rsidRDefault="008B71B1" w:rsidP="009F7F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80D2C">
              <w:rPr>
                <w:sz w:val="24"/>
                <w:szCs w:val="24"/>
              </w:rPr>
              <w:t>администрация Новобурасского МР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B71B1" w:rsidRPr="00180D2C" w:rsidRDefault="008B71B1" w:rsidP="009F7F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80D2C">
              <w:rPr>
                <w:sz w:val="24"/>
                <w:szCs w:val="24"/>
              </w:rPr>
              <w:t xml:space="preserve">при </w:t>
            </w:r>
            <w:proofErr w:type="gramStart"/>
            <w:r w:rsidRPr="00180D2C">
              <w:rPr>
                <w:sz w:val="24"/>
                <w:szCs w:val="24"/>
              </w:rPr>
              <w:t>фор-</w:t>
            </w:r>
            <w:proofErr w:type="spellStart"/>
            <w:r w:rsidRPr="00180D2C">
              <w:rPr>
                <w:sz w:val="24"/>
                <w:szCs w:val="24"/>
              </w:rPr>
              <w:t>мировании</w:t>
            </w:r>
            <w:proofErr w:type="spellEnd"/>
            <w:proofErr w:type="gramEnd"/>
            <w:r w:rsidRPr="00180D2C">
              <w:rPr>
                <w:sz w:val="24"/>
                <w:szCs w:val="24"/>
              </w:rPr>
              <w:t xml:space="preserve"> бюджета на следующий финансовый год</w:t>
            </w:r>
          </w:p>
          <w:p w:rsidR="008B71B1" w:rsidRPr="00180D2C" w:rsidRDefault="008B71B1" w:rsidP="009F7F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8B71B1" w:rsidRPr="00180D2C" w:rsidTr="00E64CC8">
        <w:trPr>
          <w:cantSplit/>
          <w:trHeight w:hRule="exact" w:val="1542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71B1" w:rsidRPr="00180D2C" w:rsidRDefault="008B71B1" w:rsidP="008B71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80D2C">
              <w:rPr>
                <w:sz w:val="24"/>
                <w:szCs w:val="24"/>
              </w:rPr>
              <w:lastRenderedPageBreak/>
              <w:t xml:space="preserve">1.5. </w:t>
            </w:r>
          </w:p>
        </w:tc>
        <w:tc>
          <w:tcPr>
            <w:tcW w:w="44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B71B1" w:rsidRPr="00180D2C" w:rsidRDefault="008B71B1" w:rsidP="009F7F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80D2C">
              <w:rPr>
                <w:sz w:val="24"/>
                <w:szCs w:val="24"/>
              </w:rPr>
              <w:t>Провести корректировку муниципальной программы по вопросам обеспечения пожарной безопасности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B71B1" w:rsidRPr="00180D2C" w:rsidRDefault="008B71B1" w:rsidP="009F7F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80D2C">
              <w:rPr>
                <w:sz w:val="24"/>
                <w:szCs w:val="24"/>
              </w:rPr>
              <w:t>октябрь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71B1" w:rsidRPr="00180D2C" w:rsidRDefault="008B71B1" w:rsidP="009F7F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80D2C">
              <w:rPr>
                <w:sz w:val="24"/>
                <w:szCs w:val="24"/>
              </w:rPr>
              <w:t>администрация Новобурасского МР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71B1" w:rsidRPr="00180D2C" w:rsidRDefault="008B71B1" w:rsidP="009F7F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80D2C">
              <w:rPr>
                <w:sz w:val="24"/>
                <w:szCs w:val="24"/>
              </w:rPr>
              <w:t>при необходимости</w:t>
            </w:r>
          </w:p>
        </w:tc>
      </w:tr>
      <w:tr w:rsidR="00452724" w:rsidRPr="00180D2C" w:rsidTr="00E64CC8">
        <w:trPr>
          <w:cantSplit/>
          <w:trHeight w:hRule="exact" w:val="1691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2724" w:rsidRPr="00180D2C" w:rsidRDefault="00452724" w:rsidP="00FF6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80D2C">
              <w:rPr>
                <w:sz w:val="24"/>
                <w:szCs w:val="24"/>
              </w:rPr>
              <w:t>1.</w:t>
            </w:r>
            <w:r w:rsidR="008B71B1" w:rsidRPr="00180D2C">
              <w:rPr>
                <w:sz w:val="24"/>
                <w:szCs w:val="24"/>
              </w:rPr>
              <w:t>6</w:t>
            </w:r>
            <w:r w:rsidRPr="00180D2C">
              <w:rPr>
                <w:sz w:val="24"/>
                <w:szCs w:val="24"/>
              </w:rPr>
              <w:t>.</w:t>
            </w:r>
          </w:p>
          <w:p w:rsidR="00452724" w:rsidRPr="00180D2C" w:rsidRDefault="00452724" w:rsidP="00FF6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4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52724" w:rsidRPr="00180D2C" w:rsidRDefault="00452724" w:rsidP="00FF6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80D2C">
              <w:rPr>
                <w:sz w:val="24"/>
                <w:szCs w:val="24"/>
              </w:rPr>
              <w:t>Разработать (откорректировать) и утвердить планы привлечения сил и средств на тушение пожаров, в том числе тушение пожаров на ненаселенных территориях</w:t>
            </w:r>
          </w:p>
          <w:p w:rsidR="00452724" w:rsidRPr="00180D2C" w:rsidRDefault="00452724" w:rsidP="00FF6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452724" w:rsidRPr="00180D2C" w:rsidRDefault="00452724" w:rsidP="00FF6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452724" w:rsidRPr="00180D2C" w:rsidRDefault="00452724" w:rsidP="00FF6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452724" w:rsidRPr="00180D2C" w:rsidRDefault="00452724" w:rsidP="00FF6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452724" w:rsidRPr="00180D2C" w:rsidRDefault="00452724" w:rsidP="00FF6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452724" w:rsidRPr="00180D2C" w:rsidRDefault="00452724" w:rsidP="00FF6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52724" w:rsidRPr="00180D2C" w:rsidRDefault="00452724" w:rsidP="00CE7D2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80D2C">
              <w:rPr>
                <w:sz w:val="24"/>
                <w:szCs w:val="24"/>
              </w:rPr>
              <w:t>декабр</w:t>
            </w:r>
            <w:r w:rsidR="00CE7D25" w:rsidRPr="00180D2C">
              <w:rPr>
                <w:sz w:val="24"/>
                <w:szCs w:val="24"/>
              </w:rPr>
              <w:t>ь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2724" w:rsidRPr="00180D2C" w:rsidRDefault="00FF679C" w:rsidP="00FF6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80D2C">
              <w:rPr>
                <w:sz w:val="24"/>
                <w:szCs w:val="24"/>
              </w:rPr>
              <w:t>администрация Новобурасского МР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52724" w:rsidRPr="00180D2C" w:rsidRDefault="00452724" w:rsidP="00FF6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452724" w:rsidRPr="00180D2C" w:rsidTr="007F4A20">
        <w:trPr>
          <w:trHeight w:hRule="exact" w:val="2270"/>
        </w:trPr>
        <w:tc>
          <w:tcPr>
            <w:tcW w:w="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52724" w:rsidRPr="00180D2C" w:rsidRDefault="00452724" w:rsidP="008B71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80D2C">
              <w:rPr>
                <w:sz w:val="24"/>
                <w:szCs w:val="24"/>
              </w:rPr>
              <w:t>1.</w:t>
            </w:r>
            <w:r w:rsidR="008B71B1" w:rsidRPr="00180D2C">
              <w:rPr>
                <w:sz w:val="24"/>
                <w:szCs w:val="24"/>
              </w:rPr>
              <w:t>7</w:t>
            </w:r>
            <w:r w:rsidRPr="00180D2C">
              <w:rPr>
                <w:sz w:val="24"/>
                <w:szCs w:val="24"/>
              </w:rPr>
              <w:t>.</w:t>
            </w:r>
          </w:p>
        </w:tc>
        <w:tc>
          <w:tcPr>
            <w:tcW w:w="44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52724" w:rsidRDefault="00452724" w:rsidP="009E44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80D2C">
              <w:rPr>
                <w:sz w:val="24"/>
                <w:szCs w:val="24"/>
              </w:rPr>
              <w:t>Разработать, ежемесячно начиная с 01.01.202</w:t>
            </w:r>
            <w:r w:rsidR="00FF679C" w:rsidRPr="00180D2C">
              <w:rPr>
                <w:sz w:val="24"/>
                <w:szCs w:val="24"/>
              </w:rPr>
              <w:t>4</w:t>
            </w:r>
            <w:r w:rsidRPr="00180D2C">
              <w:rPr>
                <w:sz w:val="24"/>
                <w:szCs w:val="24"/>
              </w:rPr>
              <w:t xml:space="preserve"> графики рейдовых мероприятий по проведению профилактики пожаров в жилье и на территории населенных пунктов</w:t>
            </w:r>
          </w:p>
          <w:p w:rsidR="00180D2C" w:rsidRPr="00180D2C" w:rsidRDefault="00180D2C" w:rsidP="009E44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52724" w:rsidRPr="00180D2C" w:rsidRDefault="00452724" w:rsidP="009E44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80D2C">
              <w:rPr>
                <w:sz w:val="24"/>
                <w:szCs w:val="24"/>
              </w:rPr>
              <w:t xml:space="preserve">Ежемесячно до </w:t>
            </w:r>
            <w:r w:rsidR="009E441C" w:rsidRPr="00180D2C">
              <w:rPr>
                <w:sz w:val="24"/>
                <w:szCs w:val="24"/>
              </w:rPr>
              <w:t>25</w:t>
            </w:r>
            <w:r w:rsidRPr="00180D2C">
              <w:rPr>
                <w:sz w:val="24"/>
                <w:szCs w:val="24"/>
              </w:rPr>
              <w:t xml:space="preserve"> числа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2724" w:rsidRPr="00180D2C" w:rsidRDefault="00FF679C" w:rsidP="00FF6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80D2C">
              <w:rPr>
                <w:sz w:val="24"/>
                <w:szCs w:val="24"/>
              </w:rPr>
              <w:t>администрация Новобурасского МР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2724" w:rsidRPr="00180D2C" w:rsidRDefault="00452724" w:rsidP="00FF6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452724" w:rsidRPr="00F551F1" w:rsidTr="00FF679C">
        <w:trPr>
          <w:trHeight w:val="566"/>
        </w:trPr>
        <w:tc>
          <w:tcPr>
            <w:tcW w:w="1049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2724" w:rsidRPr="00180D2C" w:rsidRDefault="00452724" w:rsidP="00FF679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180D2C">
              <w:rPr>
                <w:b/>
                <w:sz w:val="24"/>
                <w:szCs w:val="24"/>
              </w:rPr>
              <w:t>II. Организация работы при подготовке к весенне-летнему пожароопасному периоду</w:t>
            </w:r>
          </w:p>
          <w:p w:rsidR="00452724" w:rsidRDefault="00452724" w:rsidP="00FF679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180D2C">
              <w:rPr>
                <w:b/>
                <w:sz w:val="24"/>
                <w:szCs w:val="24"/>
              </w:rPr>
              <w:t>(перечень мероприятий, включаемых в план)</w:t>
            </w:r>
          </w:p>
          <w:p w:rsidR="0043577C" w:rsidRPr="00F551F1" w:rsidRDefault="0043577C" w:rsidP="00FF679C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452724" w:rsidRPr="007F4A20" w:rsidTr="00FF679C">
        <w:trPr>
          <w:trHeight w:hRule="exact" w:val="960"/>
        </w:trPr>
        <w:tc>
          <w:tcPr>
            <w:tcW w:w="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52724" w:rsidRPr="007F4A20" w:rsidRDefault="00452724" w:rsidP="00FF6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F4A20">
              <w:rPr>
                <w:sz w:val="24"/>
                <w:szCs w:val="24"/>
              </w:rPr>
              <w:t>2.1.</w:t>
            </w:r>
          </w:p>
        </w:tc>
        <w:tc>
          <w:tcPr>
            <w:tcW w:w="44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2724" w:rsidRPr="007F4A20" w:rsidRDefault="00452724" w:rsidP="00FF6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F4A20">
              <w:rPr>
                <w:sz w:val="24"/>
                <w:szCs w:val="24"/>
              </w:rPr>
              <w:t>Создать запас горюче-смазочных материалов, огнетушащих средств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52724" w:rsidRPr="007F4A20" w:rsidRDefault="00452724" w:rsidP="00CE7D2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F4A20">
              <w:rPr>
                <w:sz w:val="24"/>
                <w:szCs w:val="24"/>
              </w:rPr>
              <w:t xml:space="preserve">март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2724" w:rsidRPr="007F4A20" w:rsidRDefault="00F170BC" w:rsidP="00FF6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="00452724" w:rsidRPr="007F4A20">
              <w:rPr>
                <w:sz w:val="24"/>
                <w:szCs w:val="24"/>
              </w:rPr>
              <w:t xml:space="preserve">дминистрация </w:t>
            </w:r>
            <w:r w:rsidR="00AB08D2" w:rsidRPr="007F4A20">
              <w:rPr>
                <w:sz w:val="24"/>
                <w:szCs w:val="24"/>
              </w:rPr>
              <w:t>Новобурасского МР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2724" w:rsidRPr="007F4A20" w:rsidRDefault="00452724" w:rsidP="00FF6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452724" w:rsidRPr="007F4A20" w:rsidTr="00E64CC8">
        <w:trPr>
          <w:trHeight w:hRule="exact" w:val="2849"/>
        </w:trPr>
        <w:tc>
          <w:tcPr>
            <w:tcW w:w="6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52724" w:rsidRPr="007F4A20" w:rsidRDefault="00452724" w:rsidP="00FF6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F4A20">
              <w:rPr>
                <w:sz w:val="24"/>
                <w:szCs w:val="24"/>
              </w:rPr>
              <w:t>2.2.</w:t>
            </w:r>
          </w:p>
        </w:tc>
        <w:tc>
          <w:tcPr>
            <w:tcW w:w="443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52724" w:rsidRPr="007F4A20" w:rsidRDefault="00452724" w:rsidP="00FF6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F4A20">
              <w:rPr>
                <w:sz w:val="24"/>
                <w:szCs w:val="24"/>
              </w:rPr>
              <w:t>Взять на учет места произрастания сухой растительности, в том числе прилегающих к населенным пунктам и объектам защиты. Провести опашку территорий населенных пунктов, прилегающих к участкам произрастания камыша и иной сухой древесно-кустарниковой растительности не зависимо от пр</w:t>
            </w:r>
            <w:r w:rsidR="008B71B1" w:rsidRPr="007F4A20">
              <w:rPr>
                <w:sz w:val="24"/>
                <w:szCs w:val="24"/>
              </w:rPr>
              <w:t>инадлежности земельного участка</w:t>
            </w:r>
          </w:p>
          <w:p w:rsidR="00452724" w:rsidRPr="007F4A20" w:rsidRDefault="00452724" w:rsidP="00FF6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52724" w:rsidRPr="007F4A20" w:rsidRDefault="009E441C" w:rsidP="00CE7D2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F4A20">
              <w:rPr>
                <w:sz w:val="24"/>
                <w:szCs w:val="24"/>
              </w:rPr>
              <w:t>апрел</w:t>
            </w:r>
            <w:r w:rsidR="00CE7D25" w:rsidRPr="007F4A20">
              <w:rPr>
                <w:sz w:val="24"/>
                <w:szCs w:val="24"/>
              </w:rPr>
              <w:t>ь</w:t>
            </w:r>
            <w:r w:rsidR="00452724" w:rsidRPr="007F4A20">
              <w:rPr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52724" w:rsidRPr="007F4A20" w:rsidRDefault="009E441C" w:rsidP="00FF6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F4A20">
              <w:rPr>
                <w:sz w:val="24"/>
                <w:szCs w:val="24"/>
              </w:rPr>
              <w:t>администрация Новобурасского МР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52724" w:rsidRPr="007F4A20" w:rsidRDefault="00452724" w:rsidP="009E44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452724" w:rsidRPr="007F4A20" w:rsidTr="002D3D24">
        <w:trPr>
          <w:trHeight w:hRule="exact" w:val="2131"/>
        </w:trPr>
        <w:tc>
          <w:tcPr>
            <w:tcW w:w="6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52724" w:rsidRPr="007F4A20" w:rsidRDefault="00452724" w:rsidP="00FF6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F4A20">
              <w:rPr>
                <w:sz w:val="24"/>
                <w:szCs w:val="24"/>
              </w:rPr>
              <w:t>2.3.</w:t>
            </w:r>
          </w:p>
        </w:tc>
        <w:tc>
          <w:tcPr>
            <w:tcW w:w="4436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2724" w:rsidRPr="007F4A20" w:rsidRDefault="00452724" w:rsidP="00FF6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F4A20">
              <w:rPr>
                <w:sz w:val="24"/>
                <w:szCs w:val="24"/>
              </w:rPr>
              <w:t xml:space="preserve">Провести </w:t>
            </w:r>
            <w:proofErr w:type="spellStart"/>
            <w:r w:rsidRPr="007F4A20">
              <w:rPr>
                <w:sz w:val="24"/>
                <w:szCs w:val="24"/>
              </w:rPr>
              <w:t>обкос</w:t>
            </w:r>
            <w:proofErr w:type="spellEnd"/>
            <w:r w:rsidRPr="007F4A20">
              <w:rPr>
                <w:sz w:val="24"/>
                <w:szCs w:val="24"/>
              </w:rPr>
              <w:t xml:space="preserve"> территорий, подверженных возгораниям и прилегающих к населенным пунктам, в целях их локализации, в том числе,  мест захоронения и прилегающих к ним территорий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52724" w:rsidRPr="007F4A20" w:rsidRDefault="00452724" w:rsidP="00FF6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F4A20">
              <w:rPr>
                <w:sz w:val="24"/>
                <w:szCs w:val="24"/>
              </w:rPr>
              <w:t>с учетом местных условий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2724" w:rsidRPr="007F4A20" w:rsidRDefault="009E441C" w:rsidP="00FF6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F4A20">
              <w:rPr>
                <w:sz w:val="24"/>
                <w:szCs w:val="24"/>
              </w:rPr>
              <w:t xml:space="preserve">администрация Новобурасского МР </w:t>
            </w:r>
            <w:r w:rsidR="00F170BC">
              <w:rPr>
                <w:sz w:val="24"/>
                <w:szCs w:val="24"/>
              </w:rPr>
              <w:t>г</w:t>
            </w:r>
            <w:r w:rsidR="00452724" w:rsidRPr="007F4A20">
              <w:rPr>
                <w:sz w:val="24"/>
                <w:szCs w:val="24"/>
              </w:rPr>
              <w:t>лавы КФХ,</w:t>
            </w:r>
            <w:r w:rsidRPr="007F4A20">
              <w:rPr>
                <w:sz w:val="24"/>
                <w:szCs w:val="24"/>
              </w:rPr>
              <w:t xml:space="preserve"> руководители сельскохозяйствен</w:t>
            </w:r>
            <w:r w:rsidR="00452724" w:rsidRPr="007F4A20">
              <w:rPr>
                <w:sz w:val="24"/>
                <w:szCs w:val="24"/>
              </w:rPr>
              <w:t>ных предприятий</w:t>
            </w:r>
          </w:p>
          <w:p w:rsidR="00452724" w:rsidRPr="007F4A20" w:rsidRDefault="00452724" w:rsidP="00FF6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52724" w:rsidRPr="007F4A20" w:rsidRDefault="00452724" w:rsidP="00FF6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452724" w:rsidRPr="007F4A20" w:rsidTr="007F4A20">
        <w:trPr>
          <w:trHeight w:hRule="exact" w:val="2660"/>
        </w:trPr>
        <w:tc>
          <w:tcPr>
            <w:tcW w:w="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52724" w:rsidRPr="007F4A20" w:rsidRDefault="00452724" w:rsidP="00FF6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F4A20">
              <w:rPr>
                <w:sz w:val="24"/>
                <w:szCs w:val="24"/>
              </w:rPr>
              <w:lastRenderedPageBreak/>
              <w:t>2.4.</w:t>
            </w:r>
          </w:p>
        </w:tc>
        <w:tc>
          <w:tcPr>
            <w:tcW w:w="44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52724" w:rsidRPr="007F4A20" w:rsidRDefault="00452724" w:rsidP="009E44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F4A20">
              <w:rPr>
                <w:sz w:val="24"/>
                <w:szCs w:val="24"/>
              </w:rPr>
              <w:t xml:space="preserve">Провести весенние профилактические выжигания сухих горючих материалов на участках, примыкающих к населенным пунктам и объектам экономики на площадях ограниченных естественными и искусственными преградами для распространения огня в соответствии с требования правил противопожарного </w:t>
            </w:r>
            <w:r w:rsidR="009E441C" w:rsidRPr="007F4A20">
              <w:rPr>
                <w:sz w:val="24"/>
                <w:szCs w:val="24"/>
              </w:rPr>
              <w:t>режима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52724" w:rsidRPr="007F4A20" w:rsidRDefault="00452724" w:rsidP="00FF6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F4A20">
              <w:rPr>
                <w:sz w:val="24"/>
                <w:szCs w:val="24"/>
              </w:rPr>
              <w:t>С учетом местных условий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2724" w:rsidRPr="007F4A20" w:rsidRDefault="009E441C" w:rsidP="00FF6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F4A20">
              <w:rPr>
                <w:sz w:val="24"/>
                <w:szCs w:val="24"/>
              </w:rPr>
              <w:t>администрация Новобурасского МР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52724" w:rsidRPr="007F4A20" w:rsidRDefault="00452724" w:rsidP="00FF6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452724" w:rsidRPr="007F4A20" w:rsidTr="007F4A20">
        <w:trPr>
          <w:trHeight w:hRule="exact" w:val="3113"/>
        </w:trPr>
        <w:tc>
          <w:tcPr>
            <w:tcW w:w="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52724" w:rsidRPr="007F4A20" w:rsidRDefault="00452724" w:rsidP="00FF6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F4A20">
              <w:rPr>
                <w:sz w:val="24"/>
                <w:szCs w:val="24"/>
              </w:rPr>
              <w:t>2.5.</w:t>
            </w:r>
          </w:p>
        </w:tc>
        <w:tc>
          <w:tcPr>
            <w:tcW w:w="44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52724" w:rsidRPr="007F4A20" w:rsidRDefault="00452724" w:rsidP="009E44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F4A20">
              <w:rPr>
                <w:sz w:val="24"/>
                <w:szCs w:val="24"/>
              </w:rPr>
              <w:t xml:space="preserve">Провести сверку с ПСЧ </w:t>
            </w:r>
            <w:r w:rsidR="009E441C" w:rsidRPr="007F4A20">
              <w:rPr>
                <w:sz w:val="24"/>
                <w:szCs w:val="24"/>
              </w:rPr>
              <w:t>-48</w:t>
            </w:r>
            <w:r w:rsidRPr="007F4A20">
              <w:rPr>
                <w:sz w:val="24"/>
                <w:szCs w:val="24"/>
              </w:rPr>
              <w:t xml:space="preserve">  и организовать ремонт источников наружного противопожарного водоснабжения (пожарные гидранты, водоемы, водонапорные башни), включая источники водоснабжения на территориях предприятий, восстановить указатели мест расположения пожарных гидрантов, выполнить их подсветку в темное время суто</w:t>
            </w:r>
            <w:r w:rsidR="002D3D24">
              <w:rPr>
                <w:sz w:val="24"/>
                <w:szCs w:val="24"/>
              </w:rPr>
              <w:t>к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52724" w:rsidRPr="007F4A20" w:rsidRDefault="00CE7D25" w:rsidP="00FF6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F4A20">
              <w:rPr>
                <w:sz w:val="24"/>
                <w:szCs w:val="24"/>
              </w:rPr>
              <w:t>май</w:t>
            </w:r>
          </w:p>
          <w:p w:rsidR="00452724" w:rsidRPr="007F4A20" w:rsidRDefault="00452724" w:rsidP="00CE7D2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F4A20">
              <w:rPr>
                <w:sz w:val="24"/>
                <w:szCs w:val="24"/>
              </w:rPr>
              <w:t>сентябр</w:t>
            </w:r>
            <w:r w:rsidR="00CE7D25" w:rsidRPr="007F4A20">
              <w:rPr>
                <w:sz w:val="24"/>
                <w:szCs w:val="24"/>
              </w:rPr>
              <w:t>ь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2724" w:rsidRPr="007F4A20" w:rsidRDefault="009E441C" w:rsidP="00FF6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F4A20">
              <w:rPr>
                <w:sz w:val="24"/>
                <w:szCs w:val="24"/>
              </w:rPr>
              <w:t>администрация Новобурасского МР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2724" w:rsidRPr="007F4A20" w:rsidRDefault="00452724" w:rsidP="00FF6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452724" w:rsidRPr="007F4A20" w:rsidTr="007F4A20">
        <w:trPr>
          <w:trHeight w:hRule="exact" w:val="1970"/>
        </w:trPr>
        <w:tc>
          <w:tcPr>
            <w:tcW w:w="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52724" w:rsidRPr="007F4A20" w:rsidRDefault="00452724" w:rsidP="00FF6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F4A20">
              <w:rPr>
                <w:sz w:val="24"/>
                <w:szCs w:val="24"/>
              </w:rPr>
              <w:t>2.6.</w:t>
            </w:r>
          </w:p>
        </w:tc>
        <w:tc>
          <w:tcPr>
            <w:tcW w:w="44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52724" w:rsidRPr="007F4A20" w:rsidRDefault="00452724" w:rsidP="00FF6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F4A20">
              <w:rPr>
                <w:sz w:val="24"/>
                <w:szCs w:val="24"/>
              </w:rPr>
              <w:t>Подготовить перечень бесхозных строений, отсутствующих указателей улиц, номеров домов. Принять меры по сносу данных строений, восстановлению отсутствующих указателей улиц, домов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52724" w:rsidRPr="007F4A20" w:rsidRDefault="00452724" w:rsidP="00CE7D2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F4A20">
              <w:rPr>
                <w:sz w:val="24"/>
                <w:szCs w:val="24"/>
              </w:rPr>
              <w:t>ма</w:t>
            </w:r>
            <w:r w:rsidR="00CE7D25" w:rsidRPr="007F4A20">
              <w:rPr>
                <w:sz w:val="24"/>
                <w:szCs w:val="24"/>
              </w:rPr>
              <w:t>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2724" w:rsidRPr="007F4A20" w:rsidRDefault="009E441C" w:rsidP="00FF6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F4A20">
              <w:rPr>
                <w:sz w:val="24"/>
                <w:szCs w:val="24"/>
              </w:rPr>
              <w:t>администрация Новобурасского МР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2724" w:rsidRPr="007F4A20" w:rsidRDefault="00452724" w:rsidP="00FF6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452724" w:rsidRPr="007F4A20" w:rsidTr="007F4A20">
        <w:trPr>
          <w:trHeight w:hRule="exact" w:val="2145"/>
        </w:trPr>
        <w:tc>
          <w:tcPr>
            <w:tcW w:w="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52724" w:rsidRPr="007F4A20" w:rsidRDefault="00452724" w:rsidP="00FF6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F4A20">
              <w:rPr>
                <w:sz w:val="24"/>
                <w:szCs w:val="24"/>
              </w:rPr>
              <w:t>2.7.</w:t>
            </w:r>
          </w:p>
        </w:tc>
        <w:tc>
          <w:tcPr>
            <w:tcW w:w="44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52724" w:rsidRPr="007F4A20" w:rsidRDefault="00452724" w:rsidP="00FF6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F4A20">
              <w:rPr>
                <w:sz w:val="24"/>
                <w:szCs w:val="24"/>
              </w:rPr>
              <w:t>Изготовить и обновить стенды по пропаганде мер пожарной безопасности, установить контроль за своевременным обновлением размещаемой информации в СМИ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52724" w:rsidRPr="007F4A20" w:rsidRDefault="009E441C" w:rsidP="00FF6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F4A20">
              <w:rPr>
                <w:sz w:val="24"/>
                <w:szCs w:val="24"/>
              </w:rPr>
              <w:t>в течение</w:t>
            </w:r>
          </w:p>
          <w:p w:rsidR="00452724" w:rsidRPr="007F4A20" w:rsidRDefault="00452724" w:rsidP="00FF6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F4A20">
              <w:rPr>
                <w:sz w:val="24"/>
                <w:szCs w:val="24"/>
              </w:rPr>
              <w:t>года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2724" w:rsidRPr="007F4A20" w:rsidRDefault="009E441C" w:rsidP="00FF6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F4A20">
              <w:rPr>
                <w:sz w:val="24"/>
                <w:szCs w:val="24"/>
              </w:rPr>
              <w:t>администрация Новобурасского МР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2724" w:rsidRPr="007F4A20" w:rsidRDefault="00452724" w:rsidP="00FF6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452724" w:rsidRPr="007F4A20" w:rsidTr="007F4A20">
        <w:trPr>
          <w:trHeight w:hRule="exact" w:val="1991"/>
        </w:trPr>
        <w:tc>
          <w:tcPr>
            <w:tcW w:w="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52724" w:rsidRPr="007F4A20" w:rsidRDefault="00452724" w:rsidP="00FF6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F4A20">
              <w:rPr>
                <w:sz w:val="24"/>
                <w:szCs w:val="24"/>
              </w:rPr>
              <w:t>2.8.</w:t>
            </w:r>
          </w:p>
          <w:p w:rsidR="00452724" w:rsidRPr="007F4A20" w:rsidRDefault="00452724" w:rsidP="00FF6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4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52724" w:rsidRPr="007F4A20" w:rsidRDefault="00452724" w:rsidP="00FF6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F4A20">
              <w:rPr>
                <w:sz w:val="24"/>
                <w:szCs w:val="24"/>
              </w:rPr>
              <w:t>Провести работу с населением с целью доведения информации о необходимости оснащения подворий граждан первичными средствами пожаротушения (баграми, лопатами, емкостями с водой) для оказания п</w:t>
            </w:r>
            <w:r w:rsidR="008B71B1" w:rsidRPr="007F4A20">
              <w:rPr>
                <w:sz w:val="24"/>
                <w:szCs w:val="24"/>
              </w:rPr>
              <w:t>ервой помощи по тушению пожаров</w:t>
            </w:r>
          </w:p>
          <w:p w:rsidR="00452724" w:rsidRPr="007F4A20" w:rsidRDefault="00452724" w:rsidP="00FF6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E441C" w:rsidRPr="007F4A20" w:rsidRDefault="009E441C" w:rsidP="009E44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F4A20">
              <w:rPr>
                <w:sz w:val="24"/>
                <w:szCs w:val="24"/>
              </w:rPr>
              <w:t>в течение</w:t>
            </w:r>
          </w:p>
          <w:p w:rsidR="00452724" w:rsidRPr="007F4A20" w:rsidRDefault="009E441C" w:rsidP="009E44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F4A20">
              <w:rPr>
                <w:sz w:val="24"/>
                <w:szCs w:val="24"/>
              </w:rPr>
              <w:t>года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2724" w:rsidRPr="007F4A20" w:rsidRDefault="009E441C" w:rsidP="00FF6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F4A20">
              <w:rPr>
                <w:sz w:val="24"/>
                <w:szCs w:val="24"/>
              </w:rPr>
              <w:t>администрация Новобурасского МР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2724" w:rsidRPr="007F4A20" w:rsidRDefault="00452724" w:rsidP="00FF6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452724" w:rsidRPr="007F4A20" w:rsidTr="00AB08D2">
        <w:trPr>
          <w:trHeight w:hRule="exact" w:val="2563"/>
        </w:trPr>
        <w:tc>
          <w:tcPr>
            <w:tcW w:w="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52724" w:rsidRPr="007F4A20" w:rsidRDefault="00452724" w:rsidP="00FF6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F4A20">
              <w:rPr>
                <w:sz w:val="24"/>
                <w:szCs w:val="24"/>
              </w:rPr>
              <w:lastRenderedPageBreak/>
              <w:t>2.9.</w:t>
            </w:r>
          </w:p>
        </w:tc>
        <w:tc>
          <w:tcPr>
            <w:tcW w:w="44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52724" w:rsidRPr="007F4A20" w:rsidRDefault="00452724" w:rsidP="00FF6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F4A20">
              <w:rPr>
                <w:sz w:val="24"/>
                <w:szCs w:val="24"/>
              </w:rPr>
              <w:t>Обеспечить добровольную пожарную дружину в сельском поселении средствами для тушения ландшафтных пожаров (ранцевые огнетушители), а так же техникой приспособленной для тушения пожаров (трактор с плугом, бочка с водой)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E441C" w:rsidRPr="007F4A20" w:rsidRDefault="009E441C" w:rsidP="009E44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F4A20">
              <w:rPr>
                <w:sz w:val="24"/>
                <w:szCs w:val="24"/>
              </w:rPr>
              <w:t>в течение</w:t>
            </w:r>
          </w:p>
          <w:p w:rsidR="00452724" w:rsidRPr="007F4A20" w:rsidRDefault="009E441C" w:rsidP="009E44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F4A20">
              <w:rPr>
                <w:sz w:val="24"/>
                <w:szCs w:val="24"/>
              </w:rPr>
              <w:t>года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2724" w:rsidRPr="007F4A20" w:rsidRDefault="009E441C" w:rsidP="00FF6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F4A20">
              <w:rPr>
                <w:sz w:val="24"/>
                <w:szCs w:val="24"/>
              </w:rPr>
              <w:t>администрация Новобурасского МР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2724" w:rsidRPr="007F4A20" w:rsidRDefault="00452724" w:rsidP="00FF6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452724" w:rsidRPr="007F4A20" w:rsidTr="00FF679C">
        <w:trPr>
          <w:trHeight w:hRule="exact" w:val="1407"/>
        </w:trPr>
        <w:tc>
          <w:tcPr>
            <w:tcW w:w="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52724" w:rsidRPr="007F4A20" w:rsidRDefault="00452724" w:rsidP="00FF6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F4A20">
              <w:rPr>
                <w:sz w:val="24"/>
                <w:szCs w:val="24"/>
              </w:rPr>
              <w:t>2.10.</w:t>
            </w:r>
          </w:p>
        </w:tc>
        <w:tc>
          <w:tcPr>
            <w:tcW w:w="44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52724" w:rsidRPr="007F4A20" w:rsidRDefault="00452724" w:rsidP="00FF6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F4A20">
              <w:rPr>
                <w:sz w:val="24"/>
                <w:szCs w:val="24"/>
              </w:rPr>
              <w:t>Принять постановление, об установлении на территории поселения особого противопожарного режима, режима повышенной готовности, режима ЧС.</w:t>
            </w:r>
          </w:p>
          <w:p w:rsidR="008B71B1" w:rsidRPr="007F4A20" w:rsidRDefault="008B71B1" w:rsidP="00FF6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52724" w:rsidRPr="007F4A20" w:rsidRDefault="00452724" w:rsidP="00FF6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F4A20">
              <w:rPr>
                <w:sz w:val="24"/>
                <w:szCs w:val="24"/>
              </w:rPr>
              <w:t>При повышении класса опасности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2724" w:rsidRPr="007F4A20" w:rsidRDefault="009E441C" w:rsidP="00FF6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F4A20">
              <w:rPr>
                <w:sz w:val="24"/>
                <w:szCs w:val="24"/>
              </w:rPr>
              <w:t>администрация Новобурасского МР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2724" w:rsidRPr="007F4A20" w:rsidRDefault="00452724" w:rsidP="00FF6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452724" w:rsidRPr="007F4A20" w:rsidTr="007F4A20">
        <w:trPr>
          <w:trHeight w:hRule="exact" w:val="3284"/>
        </w:trPr>
        <w:tc>
          <w:tcPr>
            <w:tcW w:w="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52724" w:rsidRPr="007F4A20" w:rsidRDefault="00452724" w:rsidP="00FF6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F4A20">
              <w:rPr>
                <w:sz w:val="24"/>
                <w:szCs w:val="24"/>
              </w:rPr>
              <w:t>2.11.</w:t>
            </w:r>
          </w:p>
        </w:tc>
        <w:tc>
          <w:tcPr>
            <w:tcW w:w="44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52724" w:rsidRPr="007F4A20" w:rsidRDefault="00452724" w:rsidP="00FF6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F4A20">
              <w:rPr>
                <w:sz w:val="24"/>
                <w:szCs w:val="24"/>
              </w:rPr>
              <w:t xml:space="preserve">В рамках муниципального контроля за выполнением правил благоустройства поселения проводить работу по пресечению сжигания мусора трав пожнивных остатков на территории поселения. В обязательном порядке выдавать предписания на уборку </w:t>
            </w:r>
            <w:proofErr w:type="spellStart"/>
            <w:r w:rsidRPr="007F4A20">
              <w:rPr>
                <w:sz w:val="24"/>
                <w:szCs w:val="24"/>
              </w:rPr>
              <w:t>придворовых</w:t>
            </w:r>
            <w:proofErr w:type="spellEnd"/>
            <w:r w:rsidRPr="007F4A20">
              <w:rPr>
                <w:sz w:val="24"/>
                <w:szCs w:val="24"/>
              </w:rPr>
              <w:t xml:space="preserve"> территорий, а также привлечение к административной ответственности по ст. 7.15 608-КЗ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E441C" w:rsidRPr="007F4A20" w:rsidRDefault="009E441C" w:rsidP="009E44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F4A20">
              <w:rPr>
                <w:sz w:val="24"/>
                <w:szCs w:val="24"/>
              </w:rPr>
              <w:t>в течение</w:t>
            </w:r>
          </w:p>
          <w:p w:rsidR="00452724" w:rsidRPr="007F4A20" w:rsidRDefault="009E441C" w:rsidP="009E44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F4A20">
              <w:rPr>
                <w:sz w:val="24"/>
                <w:szCs w:val="24"/>
              </w:rPr>
              <w:t>года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2724" w:rsidRPr="007F4A20" w:rsidRDefault="009E441C" w:rsidP="00FF6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F4A20">
              <w:rPr>
                <w:sz w:val="24"/>
                <w:szCs w:val="24"/>
              </w:rPr>
              <w:t>администрация Новобурасского МР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2724" w:rsidRPr="007F4A20" w:rsidRDefault="00452724" w:rsidP="00FF6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452724" w:rsidRPr="007F4A20" w:rsidTr="00FF679C">
        <w:trPr>
          <w:trHeight w:val="768"/>
        </w:trPr>
        <w:tc>
          <w:tcPr>
            <w:tcW w:w="10490" w:type="dxa"/>
            <w:gridSpan w:val="6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2724" w:rsidRPr="007F4A20" w:rsidRDefault="00452724" w:rsidP="00FF679C">
            <w:pPr>
              <w:widowControl w:val="0"/>
              <w:tabs>
                <w:tab w:val="left" w:pos="615"/>
                <w:tab w:val="center" w:pos="4971"/>
              </w:tabs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7F4A20">
              <w:rPr>
                <w:b/>
                <w:sz w:val="24"/>
                <w:szCs w:val="24"/>
              </w:rPr>
              <w:t>III. Подготовка, утверждение и реализация дополнительных мероприятий по защите объектов</w:t>
            </w:r>
          </w:p>
          <w:p w:rsidR="00452724" w:rsidRPr="007F4A20" w:rsidRDefault="00452724" w:rsidP="00FF6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F4A20">
              <w:rPr>
                <w:b/>
                <w:sz w:val="24"/>
                <w:szCs w:val="24"/>
              </w:rPr>
              <w:t>и населенных пунктов в условиях сухой и жаркой погоды</w:t>
            </w:r>
          </w:p>
        </w:tc>
      </w:tr>
      <w:tr w:rsidR="00452724" w:rsidRPr="007F4A20" w:rsidTr="00FF679C">
        <w:trPr>
          <w:trHeight w:hRule="exact" w:val="1426"/>
        </w:trPr>
        <w:tc>
          <w:tcPr>
            <w:tcW w:w="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52724" w:rsidRPr="007F4A20" w:rsidRDefault="00452724" w:rsidP="00FF6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F4A20">
              <w:rPr>
                <w:sz w:val="24"/>
                <w:szCs w:val="24"/>
              </w:rPr>
              <w:t>3.1.</w:t>
            </w:r>
          </w:p>
        </w:tc>
        <w:tc>
          <w:tcPr>
            <w:tcW w:w="44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2724" w:rsidRPr="007F4A20" w:rsidRDefault="00452724" w:rsidP="00FF6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F4A20">
              <w:rPr>
                <w:sz w:val="24"/>
                <w:szCs w:val="24"/>
              </w:rPr>
              <w:t>Запретить сжигание мусора на приусадебных участках, стерни и соломы на полях сельхозпредприятий, выжигание покосов.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52724" w:rsidRPr="007F4A20" w:rsidRDefault="009E441C" w:rsidP="00FF6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F4A20">
              <w:rPr>
                <w:sz w:val="24"/>
                <w:szCs w:val="24"/>
              </w:rPr>
              <w:t>постоянно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2724" w:rsidRPr="007F4A20" w:rsidRDefault="009E441C" w:rsidP="00FF6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F4A20">
              <w:rPr>
                <w:sz w:val="24"/>
                <w:szCs w:val="24"/>
              </w:rPr>
              <w:t>администрация Новобурасского МР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2724" w:rsidRPr="007F4A20" w:rsidRDefault="00452724" w:rsidP="00FF6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452724" w:rsidRPr="007F4A20" w:rsidTr="007F4A20">
        <w:trPr>
          <w:trHeight w:hRule="exact" w:val="2520"/>
        </w:trPr>
        <w:tc>
          <w:tcPr>
            <w:tcW w:w="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52724" w:rsidRPr="007F4A20" w:rsidRDefault="00452724" w:rsidP="00FF6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F4A20">
              <w:rPr>
                <w:sz w:val="24"/>
                <w:szCs w:val="24"/>
              </w:rPr>
              <w:t>3.2.</w:t>
            </w:r>
          </w:p>
        </w:tc>
        <w:tc>
          <w:tcPr>
            <w:tcW w:w="44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52724" w:rsidRPr="007F4A20" w:rsidRDefault="00452724" w:rsidP="00FF6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F4A20">
              <w:rPr>
                <w:sz w:val="24"/>
                <w:szCs w:val="24"/>
              </w:rPr>
              <w:t>Подготовить график проверок населенных пунктов. Силами утвержденных комиссий организовать и провести проверку населенных пунктов на предмет содержания противопожарных расстояний, очистки территорий от горючих материалов, в том числе на приусадебных участках граждан.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52724" w:rsidRPr="007F4A20" w:rsidRDefault="00452724" w:rsidP="00CE7D2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F4A20">
              <w:rPr>
                <w:sz w:val="24"/>
                <w:szCs w:val="24"/>
              </w:rPr>
              <w:t>ма</w:t>
            </w:r>
            <w:r w:rsidR="00CE7D25" w:rsidRPr="007F4A20">
              <w:rPr>
                <w:sz w:val="24"/>
                <w:szCs w:val="24"/>
              </w:rPr>
              <w:t>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2724" w:rsidRPr="007F4A20" w:rsidRDefault="009E441C" w:rsidP="00FF679C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4A20">
              <w:rPr>
                <w:rFonts w:ascii="Times New Roman" w:hAnsi="Times New Roman"/>
                <w:sz w:val="24"/>
                <w:szCs w:val="24"/>
              </w:rPr>
              <w:t>администрация Новобурасского МР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2724" w:rsidRPr="007F4A20" w:rsidRDefault="00452724" w:rsidP="00FF6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452724" w:rsidRPr="007F4A20" w:rsidTr="00FF679C">
        <w:trPr>
          <w:trHeight w:hRule="exact" w:val="1468"/>
        </w:trPr>
        <w:tc>
          <w:tcPr>
            <w:tcW w:w="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52724" w:rsidRPr="007F4A20" w:rsidRDefault="00452724" w:rsidP="00FF6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F4A20">
              <w:rPr>
                <w:sz w:val="24"/>
                <w:szCs w:val="24"/>
              </w:rPr>
              <w:t>3.3.</w:t>
            </w:r>
          </w:p>
        </w:tc>
        <w:tc>
          <w:tcPr>
            <w:tcW w:w="44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52724" w:rsidRPr="007F4A20" w:rsidRDefault="00452724" w:rsidP="00FF6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F4A20">
              <w:rPr>
                <w:sz w:val="24"/>
                <w:szCs w:val="24"/>
              </w:rPr>
              <w:t>Организовать патрулирование населенных пунктов общественными инструкторами, добровольными пожарными, гражданами.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52724" w:rsidRPr="007F4A20" w:rsidRDefault="00452724" w:rsidP="00FF6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F4A20">
              <w:rPr>
                <w:sz w:val="24"/>
                <w:szCs w:val="24"/>
              </w:rPr>
              <w:t>На период особого противопожарного режима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2724" w:rsidRPr="007F4A20" w:rsidRDefault="009E441C" w:rsidP="00FF6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F4A20">
              <w:rPr>
                <w:sz w:val="24"/>
                <w:szCs w:val="24"/>
              </w:rPr>
              <w:t>администрация Новобурасского МР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2724" w:rsidRPr="007F4A20" w:rsidRDefault="00452724" w:rsidP="00FF6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452724" w:rsidRPr="007F4A20" w:rsidTr="007F4A20">
        <w:trPr>
          <w:trHeight w:hRule="exact" w:val="2536"/>
        </w:trPr>
        <w:tc>
          <w:tcPr>
            <w:tcW w:w="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52724" w:rsidRPr="007F4A20" w:rsidRDefault="00452724" w:rsidP="00FF6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F4A20">
              <w:rPr>
                <w:sz w:val="24"/>
                <w:szCs w:val="24"/>
              </w:rPr>
              <w:lastRenderedPageBreak/>
              <w:t>3.4.</w:t>
            </w:r>
          </w:p>
        </w:tc>
        <w:tc>
          <w:tcPr>
            <w:tcW w:w="44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2724" w:rsidRPr="007F4A20" w:rsidRDefault="00452724" w:rsidP="00FF6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F4A20">
              <w:rPr>
                <w:sz w:val="24"/>
                <w:szCs w:val="24"/>
              </w:rPr>
              <w:t>В рамках патрулирования населенных пунктов рейдовыми группами организовать составление протоколов об административном правонарушении в отношении виновных лиц с последующим рассмотрением на заседаниях административных коми</w:t>
            </w:r>
            <w:r w:rsidR="008B71B1" w:rsidRPr="007F4A20">
              <w:rPr>
                <w:sz w:val="24"/>
                <w:szCs w:val="24"/>
              </w:rPr>
              <w:t>ссиях</w:t>
            </w:r>
          </w:p>
          <w:p w:rsidR="008B71B1" w:rsidRPr="007F4A20" w:rsidRDefault="008B71B1" w:rsidP="00FF6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8B71B1" w:rsidRPr="007F4A20" w:rsidRDefault="008B71B1" w:rsidP="00FF6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8B71B1" w:rsidRPr="007F4A20" w:rsidRDefault="008B71B1" w:rsidP="00FF6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8B71B1" w:rsidRPr="007F4A20" w:rsidRDefault="008B71B1" w:rsidP="00FF6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8B71B1" w:rsidRPr="007F4A20" w:rsidRDefault="008B71B1" w:rsidP="00FF6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8B71B1" w:rsidRPr="007F4A20" w:rsidRDefault="008B71B1" w:rsidP="00FF6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8B71B1" w:rsidRPr="007F4A20" w:rsidRDefault="008B71B1" w:rsidP="00FF6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8B71B1" w:rsidRPr="007F4A20" w:rsidRDefault="008B71B1" w:rsidP="00FF6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452724" w:rsidRPr="007F4A20" w:rsidRDefault="00452724" w:rsidP="00FF6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452724" w:rsidRPr="007F4A20" w:rsidRDefault="00452724" w:rsidP="00FF6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452724" w:rsidRPr="007F4A20" w:rsidRDefault="00452724" w:rsidP="00FF6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452724" w:rsidRPr="007F4A20" w:rsidRDefault="00452724" w:rsidP="00FF6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452724" w:rsidRPr="007F4A20" w:rsidRDefault="00452724" w:rsidP="00FF6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52724" w:rsidRPr="007F4A20" w:rsidRDefault="00452724" w:rsidP="00FF6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F4A20">
              <w:rPr>
                <w:sz w:val="24"/>
                <w:szCs w:val="24"/>
              </w:rPr>
              <w:t>В течение сезона</w:t>
            </w:r>
          </w:p>
          <w:p w:rsidR="008B71B1" w:rsidRPr="007F4A20" w:rsidRDefault="008B71B1" w:rsidP="00FF6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8B71B1" w:rsidRPr="007F4A20" w:rsidRDefault="008B71B1" w:rsidP="00FF6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8B71B1" w:rsidRPr="007F4A20" w:rsidRDefault="008B71B1" w:rsidP="00FF6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8B71B1" w:rsidRPr="007F4A20" w:rsidRDefault="008B71B1" w:rsidP="00FF6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8B71B1" w:rsidRPr="007F4A20" w:rsidRDefault="008B71B1" w:rsidP="00FF6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8B71B1" w:rsidRPr="007F4A20" w:rsidRDefault="008B71B1" w:rsidP="00FF6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2724" w:rsidRPr="007F4A20" w:rsidRDefault="009E441C" w:rsidP="00FF6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F4A20">
              <w:rPr>
                <w:sz w:val="24"/>
                <w:szCs w:val="24"/>
              </w:rPr>
              <w:t>администрация Новобурасского МР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2724" w:rsidRPr="007F4A20" w:rsidRDefault="00452724" w:rsidP="00FF6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8B71B1" w:rsidRPr="007F4A20" w:rsidRDefault="008B71B1" w:rsidP="00FF6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8B71B1" w:rsidRPr="007F4A20" w:rsidRDefault="008B71B1" w:rsidP="00FF6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8B71B1" w:rsidRPr="007F4A20" w:rsidRDefault="008B71B1" w:rsidP="00FF6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8B71B1" w:rsidRPr="007F4A20" w:rsidRDefault="008B71B1" w:rsidP="00FF6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8B71B1" w:rsidRPr="007F4A20" w:rsidRDefault="008B71B1" w:rsidP="00FF6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8B71B1" w:rsidRPr="007F4A20" w:rsidRDefault="008B71B1" w:rsidP="00FF6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8B71B1" w:rsidRPr="007F4A20" w:rsidRDefault="008B71B1" w:rsidP="00FF6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8B71B1" w:rsidRPr="007F4A20" w:rsidRDefault="008B71B1" w:rsidP="00FF6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452724" w:rsidRPr="007F4A20" w:rsidTr="00FF679C">
        <w:trPr>
          <w:trHeight w:val="557"/>
        </w:trPr>
        <w:tc>
          <w:tcPr>
            <w:tcW w:w="1049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2724" w:rsidRPr="007F4A20" w:rsidRDefault="00452724" w:rsidP="00FF679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7F4A20">
              <w:rPr>
                <w:b/>
                <w:sz w:val="24"/>
                <w:szCs w:val="24"/>
              </w:rPr>
              <w:t>IV. Организация работы при подготовке к осенне-зимнему</w:t>
            </w:r>
          </w:p>
          <w:p w:rsidR="00452724" w:rsidRPr="007F4A20" w:rsidRDefault="00452724" w:rsidP="00FF6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F4A20">
              <w:rPr>
                <w:b/>
                <w:sz w:val="24"/>
                <w:szCs w:val="24"/>
              </w:rPr>
              <w:t>пожароопасному периоду</w:t>
            </w:r>
          </w:p>
        </w:tc>
      </w:tr>
      <w:tr w:rsidR="00452724" w:rsidRPr="007F4A20" w:rsidTr="00FF679C">
        <w:trPr>
          <w:trHeight w:hRule="exact" w:val="1005"/>
        </w:trPr>
        <w:tc>
          <w:tcPr>
            <w:tcW w:w="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52724" w:rsidRPr="007F4A20" w:rsidRDefault="00452724" w:rsidP="00FF6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F4A20">
              <w:rPr>
                <w:sz w:val="24"/>
                <w:szCs w:val="24"/>
              </w:rPr>
              <w:t>4.1.</w:t>
            </w:r>
          </w:p>
        </w:tc>
        <w:tc>
          <w:tcPr>
            <w:tcW w:w="44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52724" w:rsidRPr="007F4A20" w:rsidRDefault="00452724" w:rsidP="00FF6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F4A20">
              <w:rPr>
                <w:sz w:val="24"/>
                <w:szCs w:val="24"/>
              </w:rPr>
              <w:t>Восстановить освещение улиц.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52724" w:rsidRPr="007F4A20" w:rsidRDefault="00452724" w:rsidP="00CE7D2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F4A20">
              <w:rPr>
                <w:sz w:val="24"/>
                <w:szCs w:val="24"/>
              </w:rPr>
              <w:t>октябр</w:t>
            </w:r>
            <w:r w:rsidR="00CE7D25" w:rsidRPr="007F4A20">
              <w:rPr>
                <w:sz w:val="24"/>
                <w:szCs w:val="24"/>
              </w:rPr>
              <w:t>ь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2724" w:rsidRPr="007F4A20" w:rsidRDefault="009E441C" w:rsidP="00FF6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F4A20">
              <w:rPr>
                <w:sz w:val="24"/>
                <w:szCs w:val="24"/>
              </w:rPr>
              <w:t>администрация Новобурасского МР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2724" w:rsidRPr="007F4A20" w:rsidRDefault="00452724" w:rsidP="00FF6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452724" w:rsidRPr="007F4A20" w:rsidTr="007F4A20">
        <w:trPr>
          <w:trHeight w:hRule="exact" w:val="2494"/>
        </w:trPr>
        <w:tc>
          <w:tcPr>
            <w:tcW w:w="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52724" w:rsidRPr="007F4A20" w:rsidRDefault="00452724" w:rsidP="00FF6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F4A20">
              <w:rPr>
                <w:sz w:val="24"/>
                <w:szCs w:val="24"/>
              </w:rPr>
              <w:t>4.2.</w:t>
            </w:r>
          </w:p>
        </w:tc>
        <w:tc>
          <w:tcPr>
            <w:tcW w:w="44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2724" w:rsidRPr="007F4A20" w:rsidRDefault="00452724" w:rsidP="00FF6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F4A20">
              <w:rPr>
                <w:sz w:val="24"/>
                <w:szCs w:val="24"/>
              </w:rPr>
              <w:t xml:space="preserve">Провести </w:t>
            </w:r>
            <w:proofErr w:type="spellStart"/>
            <w:r w:rsidRPr="007F4A20">
              <w:rPr>
                <w:sz w:val="24"/>
                <w:szCs w:val="24"/>
              </w:rPr>
              <w:t>подворовые</w:t>
            </w:r>
            <w:proofErr w:type="spellEnd"/>
            <w:r w:rsidRPr="007F4A20">
              <w:rPr>
                <w:sz w:val="24"/>
                <w:szCs w:val="24"/>
              </w:rPr>
              <w:t xml:space="preserve"> обходы муниципальных жилых домов на предмет закрытия чердаков и подвалов, исключения проживания (нахождения) в них людей.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52724" w:rsidRPr="007F4A20" w:rsidRDefault="00452724" w:rsidP="009E44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F4A20">
              <w:rPr>
                <w:sz w:val="24"/>
                <w:szCs w:val="24"/>
              </w:rPr>
              <w:t>октябр</w:t>
            </w:r>
            <w:r w:rsidR="009E441C" w:rsidRPr="007F4A20">
              <w:rPr>
                <w:sz w:val="24"/>
                <w:szCs w:val="24"/>
              </w:rPr>
              <w:t>ь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2724" w:rsidRPr="007F4A20" w:rsidRDefault="009E441C" w:rsidP="00FF6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F4A20">
              <w:rPr>
                <w:sz w:val="24"/>
                <w:szCs w:val="24"/>
              </w:rPr>
              <w:t>администрация Новобурасского МР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2724" w:rsidRPr="007F4A20" w:rsidRDefault="00452724" w:rsidP="00FF6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452724" w:rsidRPr="007F4A20" w:rsidTr="007F4A20">
        <w:trPr>
          <w:trHeight w:hRule="exact" w:val="3061"/>
        </w:trPr>
        <w:tc>
          <w:tcPr>
            <w:tcW w:w="6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52724" w:rsidRPr="007F4A20" w:rsidRDefault="00452724" w:rsidP="00FF6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F4A20">
              <w:rPr>
                <w:sz w:val="24"/>
                <w:szCs w:val="24"/>
              </w:rPr>
              <w:t>4.3.</w:t>
            </w:r>
          </w:p>
        </w:tc>
        <w:tc>
          <w:tcPr>
            <w:tcW w:w="443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52724" w:rsidRPr="007F4A20" w:rsidRDefault="00452724" w:rsidP="00FF6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F4A20">
              <w:rPr>
                <w:sz w:val="24"/>
                <w:szCs w:val="24"/>
              </w:rPr>
              <w:t>Провести уточнение и корректировку списков, с указанием адреса проживания, зарегистрированных на обслуживаемой территории, престарелых и психически больных граждан, инвалидов, лиц, злоупотребляющих спиртными напитка</w:t>
            </w:r>
            <w:r w:rsidR="008B71B1" w:rsidRPr="007F4A20">
              <w:rPr>
                <w:sz w:val="24"/>
                <w:szCs w:val="24"/>
              </w:rPr>
              <w:t>ми и наркотикам, н</w:t>
            </w:r>
            <w:r w:rsidRPr="007F4A20">
              <w:rPr>
                <w:sz w:val="24"/>
                <w:szCs w:val="24"/>
              </w:rPr>
              <w:t>еблагополучных семей, имеющих несовершеннолетних детей.</w:t>
            </w:r>
          </w:p>
          <w:p w:rsidR="00452724" w:rsidRPr="007F4A20" w:rsidRDefault="00452724" w:rsidP="00FF6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F4A20">
              <w:rPr>
                <w:sz w:val="24"/>
                <w:szCs w:val="24"/>
              </w:rPr>
              <w:t>(далее – «группа риска»)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52724" w:rsidRPr="007F4A20" w:rsidRDefault="009E441C" w:rsidP="00FF6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F4A20">
              <w:rPr>
                <w:sz w:val="24"/>
                <w:szCs w:val="24"/>
              </w:rPr>
              <w:t>ноябрь</w:t>
            </w:r>
          </w:p>
          <w:p w:rsidR="00452724" w:rsidRPr="007F4A20" w:rsidRDefault="00452724" w:rsidP="00FF6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452724" w:rsidRPr="007F4A20" w:rsidRDefault="00452724" w:rsidP="00FF6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452724" w:rsidRPr="007F4A20" w:rsidRDefault="00452724" w:rsidP="00FF6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52724" w:rsidRPr="007F4A20" w:rsidRDefault="009E441C" w:rsidP="00FF6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F4A20">
              <w:rPr>
                <w:sz w:val="24"/>
                <w:szCs w:val="24"/>
              </w:rPr>
              <w:t>администрация Новобурасского МР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52724" w:rsidRPr="007F4A20" w:rsidRDefault="00452724" w:rsidP="00FF6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452724" w:rsidRPr="007F4A20" w:rsidRDefault="00452724" w:rsidP="00FF6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452724" w:rsidRPr="007F4A20" w:rsidRDefault="00452724" w:rsidP="00FF6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452724" w:rsidRPr="007F4A20" w:rsidRDefault="00452724" w:rsidP="00FF6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452724" w:rsidRPr="007F4A20" w:rsidRDefault="00452724" w:rsidP="00FF6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452724" w:rsidRPr="007F4A20" w:rsidRDefault="00452724" w:rsidP="00FF6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452724" w:rsidRPr="007F4A20" w:rsidRDefault="00452724" w:rsidP="00FF6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452724" w:rsidRPr="007F4A20" w:rsidRDefault="00452724" w:rsidP="00FF6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452724" w:rsidRPr="007F4A20" w:rsidRDefault="00452724" w:rsidP="00FF6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452724" w:rsidRPr="007F4A20" w:rsidTr="007F4A20">
        <w:trPr>
          <w:trHeight w:hRule="exact" w:val="3525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52724" w:rsidRPr="007F4A20" w:rsidRDefault="00452724" w:rsidP="00FF6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F4A20">
              <w:rPr>
                <w:sz w:val="24"/>
                <w:szCs w:val="24"/>
              </w:rPr>
              <w:t>4.4.</w:t>
            </w:r>
          </w:p>
        </w:tc>
        <w:tc>
          <w:tcPr>
            <w:tcW w:w="443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52724" w:rsidRPr="007F4A20" w:rsidRDefault="00452724" w:rsidP="00FF6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F4A20">
              <w:rPr>
                <w:sz w:val="24"/>
                <w:szCs w:val="24"/>
              </w:rPr>
              <w:t>Разработать и согласовать графики совместных профилактических мероприятий обходов домовладений и мест проживания граждан «группы риска» проживающих на административных участках, закрепленными за участковыми уполномоченными полиции. В группы в обязательном порядке включить представителей казачества, волонтеров, представителей ОМСУ, добровольных пожарных, а также полиции.</w:t>
            </w:r>
          </w:p>
          <w:p w:rsidR="00452724" w:rsidRPr="007F4A20" w:rsidRDefault="00452724" w:rsidP="00FF6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52724" w:rsidRPr="007F4A20" w:rsidRDefault="009E441C" w:rsidP="00FF6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F4A20">
              <w:rPr>
                <w:sz w:val="24"/>
                <w:szCs w:val="24"/>
              </w:rPr>
              <w:t>ноябрь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52724" w:rsidRPr="007F4A20" w:rsidRDefault="009E441C" w:rsidP="00FF6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F4A20">
              <w:rPr>
                <w:sz w:val="24"/>
                <w:szCs w:val="24"/>
              </w:rPr>
              <w:t>администрация Новобурасского МР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2724" w:rsidRPr="007F4A20" w:rsidRDefault="00452724" w:rsidP="00FF6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452724" w:rsidRPr="007F4A20" w:rsidTr="00FF679C">
        <w:trPr>
          <w:trHeight w:hRule="exact" w:val="1290"/>
        </w:trPr>
        <w:tc>
          <w:tcPr>
            <w:tcW w:w="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52724" w:rsidRPr="007F4A20" w:rsidRDefault="00452724" w:rsidP="00FF6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F4A20">
              <w:rPr>
                <w:sz w:val="24"/>
                <w:szCs w:val="24"/>
              </w:rPr>
              <w:lastRenderedPageBreak/>
              <w:t>4.5.</w:t>
            </w:r>
          </w:p>
        </w:tc>
        <w:tc>
          <w:tcPr>
            <w:tcW w:w="44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2724" w:rsidRPr="007F4A20" w:rsidRDefault="00452724" w:rsidP="00FF6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F4A20">
              <w:rPr>
                <w:sz w:val="24"/>
                <w:szCs w:val="24"/>
              </w:rPr>
              <w:t xml:space="preserve">Провести мероприятия по подготовке </w:t>
            </w:r>
            <w:proofErr w:type="spellStart"/>
            <w:r w:rsidRPr="007F4A20">
              <w:rPr>
                <w:sz w:val="24"/>
                <w:szCs w:val="24"/>
              </w:rPr>
              <w:t>водоисточников</w:t>
            </w:r>
            <w:proofErr w:type="spellEnd"/>
            <w:r w:rsidRPr="007F4A20">
              <w:rPr>
                <w:sz w:val="24"/>
                <w:szCs w:val="24"/>
              </w:rPr>
              <w:t xml:space="preserve"> (водонапорных башен, пожарных гидрантов, водоемов) к эксплуатации в зимних условиях.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52724" w:rsidRPr="007F4A20" w:rsidRDefault="009E441C" w:rsidP="00FF6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F4A20">
              <w:rPr>
                <w:sz w:val="24"/>
                <w:szCs w:val="24"/>
              </w:rPr>
              <w:t>октябрь-ноябрь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2724" w:rsidRPr="007F4A20" w:rsidRDefault="009E441C" w:rsidP="00FF6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F4A20">
              <w:rPr>
                <w:sz w:val="24"/>
                <w:szCs w:val="24"/>
              </w:rPr>
              <w:t>администрация Новобурасского МР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2724" w:rsidRPr="007F4A20" w:rsidRDefault="00452724" w:rsidP="00FF6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452724" w:rsidRPr="007F4A20" w:rsidTr="007F4A20">
        <w:trPr>
          <w:trHeight w:hRule="exact" w:val="2670"/>
        </w:trPr>
        <w:tc>
          <w:tcPr>
            <w:tcW w:w="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52724" w:rsidRPr="007F4A20" w:rsidRDefault="00452724" w:rsidP="00FF6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F4A20">
              <w:rPr>
                <w:sz w:val="24"/>
                <w:szCs w:val="24"/>
              </w:rPr>
              <w:t>4.6.</w:t>
            </w:r>
          </w:p>
        </w:tc>
        <w:tc>
          <w:tcPr>
            <w:tcW w:w="44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2724" w:rsidRPr="007F4A20" w:rsidRDefault="00452724" w:rsidP="00FF6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F4A20">
              <w:rPr>
                <w:sz w:val="24"/>
                <w:szCs w:val="24"/>
              </w:rPr>
              <w:t>Провести обследование состояния пожарной безопасности помещений для проживания граждан «группы риска». В ходе проверок обратить внимание на состояние и исправность газового и печного оборудования, электропроводки. При этом обеспечить проведение инструктажей с вручением памяток под роспись.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52724" w:rsidRPr="007F4A20" w:rsidRDefault="009E441C" w:rsidP="00FF6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F4A20">
              <w:rPr>
                <w:sz w:val="24"/>
                <w:szCs w:val="24"/>
              </w:rPr>
              <w:t>октябрь-ноябрь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2724" w:rsidRPr="007F4A20" w:rsidRDefault="009E441C" w:rsidP="00FF6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F4A20">
              <w:rPr>
                <w:sz w:val="24"/>
                <w:szCs w:val="24"/>
              </w:rPr>
              <w:t>администрация Новобурасского МР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2724" w:rsidRPr="007F4A20" w:rsidRDefault="00452724" w:rsidP="00FF6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452724" w:rsidRPr="007F4A20" w:rsidTr="007F4A20">
        <w:trPr>
          <w:trHeight w:hRule="exact" w:val="1849"/>
        </w:trPr>
        <w:tc>
          <w:tcPr>
            <w:tcW w:w="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52724" w:rsidRPr="007F4A20" w:rsidRDefault="00452724" w:rsidP="00FF6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F4A20">
              <w:rPr>
                <w:sz w:val="24"/>
                <w:szCs w:val="24"/>
              </w:rPr>
              <w:t>4.7.</w:t>
            </w:r>
          </w:p>
        </w:tc>
        <w:tc>
          <w:tcPr>
            <w:tcW w:w="44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2724" w:rsidRPr="007F4A20" w:rsidRDefault="00452724" w:rsidP="00FF6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F4A20">
              <w:rPr>
                <w:sz w:val="24"/>
                <w:szCs w:val="24"/>
              </w:rPr>
              <w:t>Организовать размещение в средствах массовой информации результатов проводимой работы, а также мер пожарной безопасности, направленных на обеспечение безопасного проживания граждан.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52724" w:rsidRPr="007F4A20" w:rsidRDefault="009E441C" w:rsidP="00FF6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F4A20">
              <w:rPr>
                <w:sz w:val="24"/>
                <w:szCs w:val="24"/>
              </w:rPr>
              <w:t>постоянно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2724" w:rsidRPr="007F4A20" w:rsidRDefault="009E441C" w:rsidP="009E44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F4A20">
              <w:rPr>
                <w:sz w:val="24"/>
                <w:szCs w:val="24"/>
              </w:rPr>
              <w:t>администрация Новобурасского МР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2724" w:rsidRPr="007F4A20" w:rsidRDefault="00452724" w:rsidP="00FF6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452724" w:rsidRPr="007F4A20" w:rsidTr="007F4A20">
        <w:trPr>
          <w:trHeight w:val="1089"/>
        </w:trPr>
        <w:tc>
          <w:tcPr>
            <w:tcW w:w="1049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2724" w:rsidRPr="007F4A20" w:rsidRDefault="00452724" w:rsidP="00FF679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  <w:p w:rsidR="00452724" w:rsidRPr="007F4A20" w:rsidRDefault="00452724" w:rsidP="00FF679C">
            <w:pPr>
              <w:widowControl w:val="0"/>
              <w:autoSpaceDE w:val="0"/>
              <w:autoSpaceDN w:val="0"/>
              <w:adjustRightInd w:val="0"/>
              <w:ind w:firstLine="670"/>
              <w:jc w:val="center"/>
              <w:rPr>
                <w:b/>
                <w:sz w:val="24"/>
                <w:szCs w:val="24"/>
              </w:rPr>
            </w:pPr>
            <w:r w:rsidRPr="007F4A20">
              <w:rPr>
                <w:b/>
                <w:sz w:val="24"/>
                <w:szCs w:val="24"/>
              </w:rPr>
              <w:t>V. Организация работы по информированию руководителей предприятий, организаций и населения о мерах по обеспечению пожарной безопасности и пропаганде знаний правил пожарной безопасности</w:t>
            </w:r>
          </w:p>
          <w:p w:rsidR="00452724" w:rsidRPr="007F4A20" w:rsidRDefault="00452724" w:rsidP="00FF679C">
            <w:pPr>
              <w:widowControl w:val="0"/>
              <w:autoSpaceDE w:val="0"/>
              <w:autoSpaceDN w:val="0"/>
              <w:adjustRightInd w:val="0"/>
              <w:ind w:firstLine="670"/>
              <w:jc w:val="center"/>
              <w:rPr>
                <w:b/>
                <w:sz w:val="24"/>
                <w:szCs w:val="24"/>
              </w:rPr>
            </w:pPr>
          </w:p>
        </w:tc>
      </w:tr>
      <w:tr w:rsidR="00452724" w:rsidRPr="007F4A20" w:rsidTr="00FF679C">
        <w:trPr>
          <w:trHeight w:hRule="exact" w:val="1566"/>
        </w:trPr>
        <w:tc>
          <w:tcPr>
            <w:tcW w:w="8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52724" w:rsidRPr="007F4A20" w:rsidRDefault="00452724" w:rsidP="00FF6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F4A20">
              <w:rPr>
                <w:sz w:val="24"/>
                <w:szCs w:val="24"/>
              </w:rPr>
              <w:t>5.1.</w:t>
            </w:r>
          </w:p>
        </w:tc>
        <w:tc>
          <w:tcPr>
            <w:tcW w:w="4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52724" w:rsidRPr="007F4A20" w:rsidRDefault="00452724" w:rsidP="00FF6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F4A20">
              <w:rPr>
                <w:sz w:val="24"/>
                <w:szCs w:val="24"/>
              </w:rPr>
              <w:t>Изготовить (отремонтировать) информационные стенды о мерах пожарной безопасности, безопасном поведении в быту, разместить их в местах массового нахождения людей.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52724" w:rsidRPr="007F4A20" w:rsidRDefault="00452724" w:rsidP="00FF6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F4A20">
              <w:rPr>
                <w:sz w:val="24"/>
                <w:szCs w:val="24"/>
              </w:rPr>
              <w:t>апрел</w:t>
            </w:r>
            <w:r w:rsidR="009E441C" w:rsidRPr="007F4A20">
              <w:rPr>
                <w:sz w:val="24"/>
                <w:szCs w:val="24"/>
              </w:rPr>
              <w:t>ь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52724" w:rsidRPr="007F4A20" w:rsidRDefault="009E441C" w:rsidP="00FF6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F4A20">
              <w:rPr>
                <w:sz w:val="24"/>
                <w:szCs w:val="24"/>
              </w:rPr>
              <w:t>администрация Новобурасского МР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2724" w:rsidRPr="007F4A20" w:rsidRDefault="00452724" w:rsidP="00FF6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452724" w:rsidRPr="007F4A20" w:rsidTr="00FF679C">
        <w:trPr>
          <w:trHeight w:hRule="exact" w:val="995"/>
        </w:trPr>
        <w:tc>
          <w:tcPr>
            <w:tcW w:w="8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52724" w:rsidRPr="007F4A20" w:rsidRDefault="00452724" w:rsidP="00FF6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F4A20">
              <w:rPr>
                <w:sz w:val="24"/>
                <w:szCs w:val="24"/>
              </w:rPr>
              <w:t>5.2.</w:t>
            </w:r>
          </w:p>
        </w:tc>
        <w:tc>
          <w:tcPr>
            <w:tcW w:w="4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52724" w:rsidRPr="007F4A20" w:rsidRDefault="00452724" w:rsidP="00FF6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F4A20">
              <w:rPr>
                <w:sz w:val="24"/>
                <w:szCs w:val="24"/>
              </w:rPr>
              <w:t>Обеспечить проведение сходов, собраний жителей по вопросам обеспечения пожарной безопасности.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52724" w:rsidRPr="007F4A20" w:rsidRDefault="00452724" w:rsidP="00FF6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F4A20">
              <w:rPr>
                <w:sz w:val="24"/>
                <w:szCs w:val="24"/>
              </w:rPr>
              <w:t>По отдельному графику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52724" w:rsidRPr="007F4A20" w:rsidRDefault="009E441C" w:rsidP="00FF6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F4A20">
              <w:rPr>
                <w:sz w:val="24"/>
                <w:szCs w:val="24"/>
              </w:rPr>
              <w:t>администрация Новобурасского МР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2724" w:rsidRPr="007F4A20" w:rsidRDefault="00452724" w:rsidP="00FF6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452724" w:rsidRPr="007F4A20" w:rsidTr="007F4A20">
        <w:trPr>
          <w:trHeight w:hRule="exact" w:val="1274"/>
        </w:trPr>
        <w:tc>
          <w:tcPr>
            <w:tcW w:w="8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52724" w:rsidRPr="007F4A20" w:rsidRDefault="00452724" w:rsidP="00FF6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F4A20">
              <w:rPr>
                <w:sz w:val="24"/>
                <w:szCs w:val="24"/>
              </w:rPr>
              <w:t>5.3.</w:t>
            </w:r>
          </w:p>
        </w:tc>
        <w:tc>
          <w:tcPr>
            <w:tcW w:w="4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2724" w:rsidRPr="007F4A20" w:rsidRDefault="00452724" w:rsidP="00FF6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F4A20">
              <w:rPr>
                <w:sz w:val="24"/>
                <w:szCs w:val="24"/>
              </w:rPr>
              <w:t>Определить тираж, разработать, изготовить и распространить памятки, буклеты, иные агитационные материалы о мерах пожарной безопасности.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52724" w:rsidRPr="007F4A20" w:rsidRDefault="009E441C" w:rsidP="00FF6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F4A20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52724" w:rsidRPr="007F4A20" w:rsidRDefault="009E441C" w:rsidP="00FF6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F4A20">
              <w:rPr>
                <w:sz w:val="24"/>
                <w:szCs w:val="24"/>
              </w:rPr>
              <w:t>администрация Новобурасского МР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2724" w:rsidRPr="007F4A20" w:rsidRDefault="00452724" w:rsidP="00FF6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452724" w:rsidRPr="007F4A20" w:rsidTr="007F4A20">
        <w:trPr>
          <w:trHeight w:hRule="exact" w:val="2120"/>
        </w:trPr>
        <w:tc>
          <w:tcPr>
            <w:tcW w:w="8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52724" w:rsidRPr="007F4A20" w:rsidRDefault="00452724" w:rsidP="00FF6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F4A20">
              <w:rPr>
                <w:sz w:val="24"/>
                <w:szCs w:val="24"/>
              </w:rPr>
              <w:t>5.4.</w:t>
            </w:r>
          </w:p>
        </w:tc>
        <w:tc>
          <w:tcPr>
            <w:tcW w:w="4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2724" w:rsidRPr="007F4A20" w:rsidRDefault="00452724" w:rsidP="00FF6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F4A20">
              <w:rPr>
                <w:sz w:val="24"/>
                <w:szCs w:val="24"/>
              </w:rPr>
              <w:t>Обеспечить публикацию в средствах массовой информации материалов о противопожарном состоянии объектов, руководителях предприятий, организаций и гражданах, не выполняющих требования пожарной безопасности.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52724" w:rsidRPr="007F4A20" w:rsidRDefault="00A923C7" w:rsidP="00FF6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F4A20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52724" w:rsidRPr="007F4A20" w:rsidRDefault="009E441C" w:rsidP="00FF6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F4A20">
              <w:rPr>
                <w:sz w:val="24"/>
                <w:szCs w:val="24"/>
              </w:rPr>
              <w:t>администрация Новобурасского МР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2724" w:rsidRPr="007F4A20" w:rsidRDefault="00452724" w:rsidP="00FF6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452724" w:rsidRPr="007F4A20" w:rsidTr="007F4A20">
        <w:trPr>
          <w:trHeight w:hRule="exact" w:val="2172"/>
        </w:trPr>
        <w:tc>
          <w:tcPr>
            <w:tcW w:w="8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52724" w:rsidRPr="007F4A20" w:rsidRDefault="00452724" w:rsidP="00FF6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F4A20">
              <w:rPr>
                <w:sz w:val="24"/>
                <w:szCs w:val="24"/>
              </w:rPr>
              <w:lastRenderedPageBreak/>
              <w:t>5.5.</w:t>
            </w:r>
          </w:p>
        </w:tc>
        <w:tc>
          <w:tcPr>
            <w:tcW w:w="4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2724" w:rsidRPr="007F4A20" w:rsidRDefault="00452724" w:rsidP="00FF6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F4A20">
              <w:rPr>
                <w:sz w:val="24"/>
                <w:szCs w:val="24"/>
              </w:rPr>
              <w:t>Проинформировать предприятия, организации, население о введении особого противопожарного режима, режима «Чрезвычайная ситуация» и принятых в связи с этим дополнительных мерах по обеспечению пожарной безопасности.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52724" w:rsidRPr="007F4A20" w:rsidRDefault="00452724" w:rsidP="00FF6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F4A20">
              <w:rPr>
                <w:sz w:val="24"/>
                <w:szCs w:val="24"/>
              </w:rPr>
              <w:t>немедленно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52724" w:rsidRPr="007F4A20" w:rsidRDefault="00A923C7" w:rsidP="00FF6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F4A20">
              <w:rPr>
                <w:sz w:val="24"/>
                <w:szCs w:val="24"/>
              </w:rPr>
              <w:t>администрация Новобурасского МР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52724" w:rsidRPr="007F4A20" w:rsidRDefault="00452724" w:rsidP="00FF67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</w:tbl>
    <w:p w:rsidR="006A2102" w:rsidRPr="005B0E97" w:rsidRDefault="006A2102" w:rsidP="00452724">
      <w:pPr>
        <w:jc w:val="center"/>
        <w:rPr>
          <w:sz w:val="28"/>
          <w:szCs w:val="28"/>
        </w:rPr>
      </w:pPr>
    </w:p>
    <w:sectPr w:rsidR="006A2102" w:rsidRPr="005B0E97" w:rsidSect="002D3D24">
      <w:pgSz w:w="11906" w:h="16838"/>
      <w:pgMar w:top="993" w:right="567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51F63"/>
    <w:multiLevelType w:val="multilevel"/>
    <w:tmpl w:val="AD8C658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73E17EC"/>
    <w:multiLevelType w:val="singleLevel"/>
    <w:tmpl w:val="D4DEC340"/>
    <w:lvl w:ilvl="0">
      <w:start w:val="11"/>
      <w:numFmt w:val="decimal"/>
      <w:lvlText w:val="%1."/>
      <w:legacy w:legacy="1" w:legacySpace="0" w:legacyIndent="370"/>
      <w:lvlJc w:val="left"/>
      <w:rPr>
        <w:rFonts w:ascii="Times New Roman" w:hAnsi="Times New Roman" w:cs="Times New Roman" w:hint="default"/>
      </w:rPr>
    </w:lvl>
  </w:abstractNum>
  <w:abstractNum w:abstractNumId="2">
    <w:nsid w:val="0EA50EDD"/>
    <w:multiLevelType w:val="multilevel"/>
    <w:tmpl w:val="C536561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B3E5DCE"/>
    <w:multiLevelType w:val="multilevel"/>
    <w:tmpl w:val="F67A2E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18A6671"/>
    <w:multiLevelType w:val="singleLevel"/>
    <w:tmpl w:val="A8ECFBF2"/>
    <w:lvl w:ilvl="0">
      <w:start w:val="1"/>
      <w:numFmt w:val="decimal"/>
      <w:lvlText w:val="4.%1."/>
      <w:legacy w:legacy="1" w:legacySpace="0" w:legacyIndent="455"/>
      <w:lvlJc w:val="left"/>
      <w:rPr>
        <w:rFonts w:ascii="Times New Roman" w:hAnsi="Times New Roman" w:cs="Times New Roman" w:hint="default"/>
      </w:rPr>
    </w:lvl>
  </w:abstractNum>
  <w:abstractNum w:abstractNumId="5">
    <w:nsid w:val="21D63B3C"/>
    <w:multiLevelType w:val="multilevel"/>
    <w:tmpl w:val="722A34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A0927A9"/>
    <w:multiLevelType w:val="singleLevel"/>
    <w:tmpl w:val="61B86AC6"/>
    <w:lvl w:ilvl="0">
      <w:start w:val="1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7">
    <w:nsid w:val="3BB5482A"/>
    <w:multiLevelType w:val="multilevel"/>
    <w:tmpl w:val="729E7C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E30056A"/>
    <w:multiLevelType w:val="multilevel"/>
    <w:tmpl w:val="A6DA9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0291A28"/>
    <w:multiLevelType w:val="multilevel"/>
    <w:tmpl w:val="3C4A3D5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35B33D9"/>
    <w:multiLevelType w:val="singleLevel"/>
    <w:tmpl w:val="A7E44D64"/>
    <w:lvl w:ilvl="0">
      <w:start w:val="1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11">
    <w:nsid w:val="46D63354"/>
    <w:multiLevelType w:val="multilevel"/>
    <w:tmpl w:val="9DD68A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1B256CF"/>
    <w:multiLevelType w:val="multilevel"/>
    <w:tmpl w:val="FAC868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78E27F5"/>
    <w:multiLevelType w:val="singleLevel"/>
    <w:tmpl w:val="3EAEE368"/>
    <w:lvl w:ilvl="0">
      <w:start w:val="3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14">
    <w:nsid w:val="6F8B0794"/>
    <w:multiLevelType w:val="singleLevel"/>
    <w:tmpl w:val="F0FA2D5E"/>
    <w:lvl w:ilvl="0">
      <w:start w:val="18"/>
      <w:numFmt w:val="decimal"/>
      <w:lvlText w:val="%1."/>
      <w:legacy w:legacy="1" w:legacySpace="0" w:legacyIndent="432"/>
      <w:lvlJc w:val="left"/>
      <w:rPr>
        <w:rFonts w:ascii="Times New Roman" w:hAnsi="Times New Roman" w:cs="Times New Roman" w:hint="default"/>
      </w:rPr>
    </w:lvl>
  </w:abstractNum>
  <w:abstractNum w:abstractNumId="15">
    <w:nsid w:val="7E2E7BCA"/>
    <w:multiLevelType w:val="multilevel"/>
    <w:tmpl w:val="8DB615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</w:num>
  <w:num w:numId="2">
    <w:abstractNumId w:val="4"/>
  </w:num>
  <w:num w:numId="3">
    <w:abstractNumId w:val="6"/>
  </w:num>
  <w:num w:numId="4">
    <w:abstractNumId w:val="13"/>
  </w:num>
  <w:num w:numId="5">
    <w:abstractNumId w:val="1"/>
  </w:num>
  <w:num w:numId="6">
    <w:abstractNumId w:val="14"/>
  </w:num>
  <w:num w:numId="7">
    <w:abstractNumId w:val="15"/>
  </w:num>
  <w:num w:numId="8">
    <w:abstractNumId w:val="8"/>
  </w:num>
  <w:num w:numId="9">
    <w:abstractNumId w:val="0"/>
  </w:num>
  <w:num w:numId="10">
    <w:abstractNumId w:val="7"/>
  </w:num>
  <w:num w:numId="11">
    <w:abstractNumId w:val="3"/>
  </w:num>
  <w:num w:numId="12">
    <w:abstractNumId w:val="5"/>
  </w:num>
  <w:num w:numId="13">
    <w:abstractNumId w:val="2"/>
  </w:num>
  <w:num w:numId="14">
    <w:abstractNumId w:val="11"/>
  </w:num>
  <w:num w:numId="15">
    <w:abstractNumId w:val="12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713B"/>
    <w:rsid w:val="00006673"/>
    <w:rsid w:val="00010DF5"/>
    <w:rsid w:val="000400DF"/>
    <w:rsid w:val="00043CA4"/>
    <w:rsid w:val="00053CE2"/>
    <w:rsid w:val="00070EE5"/>
    <w:rsid w:val="000A0B7D"/>
    <w:rsid w:val="000C3204"/>
    <w:rsid w:val="00147161"/>
    <w:rsid w:val="00180D2C"/>
    <w:rsid w:val="001C4244"/>
    <w:rsid w:val="001D2C1E"/>
    <w:rsid w:val="001E5756"/>
    <w:rsid w:val="001E70BB"/>
    <w:rsid w:val="001F07BE"/>
    <w:rsid w:val="002001B2"/>
    <w:rsid w:val="00237414"/>
    <w:rsid w:val="00264A0F"/>
    <w:rsid w:val="00286F89"/>
    <w:rsid w:val="002B7471"/>
    <w:rsid w:val="002C4ABD"/>
    <w:rsid w:val="002D3D24"/>
    <w:rsid w:val="002E528E"/>
    <w:rsid w:val="002E729C"/>
    <w:rsid w:val="00303C8F"/>
    <w:rsid w:val="00316E73"/>
    <w:rsid w:val="00323077"/>
    <w:rsid w:val="00363A04"/>
    <w:rsid w:val="00365A62"/>
    <w:rsid w:val="0037242E"/>
    <w:rsid w:val="00382BD0"/>
    <w:rsid w:val="003B05CA"/>
    <w:rsid w:val="003C0C40"/>
    <w:rsid w:val="003C2186"/>
    <w:rsid w:val="0040321B"/>
    <w:rsid w:val="00426C04"/>
    <w:rsid w:val="0043577C"/>
    <w:rsid w:val="00452724"/>
    <w:rsid w:val="00486687"/>
    <w:rsid w:val="004C3ADF"/>
    <w:rsid w:val="004D4213"/>
    <w:rsid w:val="004F0199"/>
    <w:rsid w:val="004F7371"/>
    <w:rsid w:val="005348B5"/>
    <w:rsid w:val="005449F3"/>
    <w:rsid w:val="00545803"/>
    <w:rsid w:val="005579D7"/>
    <w:rsid w:val="00574F0C"/>
    <w:rsid w:val="0057724C"/>
    <w:rsid w:val="005B0E97"/>
    <w:rsid w:val="005B5906"/>
    <w:rsid w:val="005D41AE"/>
    <w:rsid w:val="005E4DE3"/>
    <w:rsid w:val="006701C1"/>
    <w:rsid w:val="00675AD4"/>
    <w:rsid w:val="0069646F"/>
    <w:rsid w:val="006A2102"/>
    <w:rsid w:val="006B2170"/>
    <w:rsid w:val="006B4DE3"/>
    <w:rsid w:val="006B713B"/>
    <w:rsid w:val="006E0CCF"/>
    <w:rsid w:val="006E27ED"/>
    <w:rsid w:val="006E3FB9"/>
    <w:rsid w:val="007016B7"/>
    <w:rsid w:val="00720E95"/>
    <w:rsid w:val="00725BC0"/>
    <w:rsid w:val="007275C5"/>
    <w:rsid w:val="00751188"/>
    <w:rsid w:val="00774B4B"/>
    <w:rsid w:val="00786F48"/>
    <w:rsid w:val="00794B8E"/>
    <w:rsid w:val="007A76E0"/>
    <w:rsid w:val="007C2A9D"/>
    <w:rsid w:val="007F3521"/>
    <w:rsid w:val="007F4A20"/>
    <w:rsid w:val="0081501B"/>
    <w:rsid w:val="00854140"/>
    <w:rsid w:val="008B71B1"/>
    <w:rsid w:val="008C2666"/>
    <w:rsid w:val="008D57DA"/>
    <w:rsid w:val="008F5F00"/>
    <w:rsid w:val="008F6C95"/>
    <w:rsid w:val="00923B02"/>
    <w:rsid w:val="00937929"/>
    <w:rsid w:val="00942FCF"/>
    <w:rsid w:val="009A6208"/>
    <w:rsid w:val="009D2A2D"/>
    <w:rsid w:val="009D32A0"/>
    <w:rsid w:val="009E441C"/>
    <w:rsid w:val="009F33D2"/>
    <w:rsid w:val="00A07598"/>
    <w:rsid w:val="00A109FA"/>
    <w:rsid w:val="00A13B72"/>
    <w:rsid w:val="00A82120"/>
    <w:rsid w:val="00A833BB"/>
    <w:rsid w:val="00A923C7"/>
    <w:rsid w:val="00AA3021"/>
    <w:rsid w:val="00AB08D2"/>
    <w:rsid w:val="00AC2085"/>
    <w:rsid w:val="00AC21E3"/>
    <w:rsid w:val="00AD02B6"/>
    <w:rsid w:val="00AD51AB"/>
    <w:rsid w:val="00AF4B31"/>
    <w:rsid w:val="00B07BE9"/>
    <w:rsid w:val="00B12B11"/>
    <w:rsid w:val="00B55320"/>
    <w:rsid w:val="00B71868"/>
    <w:rsid w:val="00B91007"/>
    <w:rsid w:val="00BB356A"/>
    <w:rsid w:val="00BB71EB"/>
    <w:rsid w:val="00BC326F"/>
    <w:rsid w:val="00BD12B0"/>
    <w:rsid w:val="00C16FF8"/>
    <w:rsid w:val="00C37985"/>
    <w:rsid w:val="00C67144"/>
    <w:rsid w:val="00C972E0"/>
    <w:rsid w:val="00CE0300"/>
    <w:rsid w:val="00CE7D25"/>
    <w:rsid w:val="00CF1A72"/>
    <w:rsid w:val="00D11DA5"/>
    <w:rsid w:val="00D208AB"/>
    <w:rsid w:val="00D22C28"/>
    <w:rsid w:val="00D33339"/>
    <w:rsid w:val="00D53ADE"/>
    <w:rsid w:val="00D63CB4"/>
    <w:rsid w:val="00D75474"/>
    <w:rsid w:val="00D7645D"/>
    <w:rsid w:val="00D77A88"/>
    <w:rsid w:val="00DD535E"/>
    <w:rsid w:val="00DE4086"/>
    <w:rsid w:val="00E27A20"/>
    <w:rsid w:val="00E319D5"/>
    <w:rsid w:val="00E5118D"/>
    <w:rsid w:val="00E64CC8"/>
    <w:rsid w:val="00E813A7"/>
    <w:rsid w:val="00E915D7"/>
    <w:rsid w:val="00E91C0D"/>
    <w:rsid w:val="00E93E2F"/>
    <w:rsid w:val="00EC5BD0"/>
    <w:rsid w:val="00F170BC"/>
    <w:rsid w:val="00F23326"/>
    <w:rsid w:val="00F33F2E"/>
    <w:rsid w:val="00F52779"/>
    <w:rsid w:val="00F809AB"/>
    <w:rsid w:val="00F80CA9"/>
    <w:rsid w:val="00F814FC"/>
    <w:rsid w:val="00F9076C"/>
    <w:rsid w:val="00F92BD4"/>
    <w:rsid w:val="00F949D8"/>
    <w:rsid w:val="00FC03FF"/>
    <w:rsid w:val="00FC26C5"/>
    <w:rsid w:val="00FF08C9"/>
    <w:rsid w:val="00FF6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71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6B713B"/>
    <w:pPr>
      <w:keepNext/>
      <w:jc w:val="center"/>
      <w:outlineLvl w:val="3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6B713B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ConsPlusTitle">
    <w:name w:val="ConsPlusTitle"/>
    <w:rsid w:val="006B713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30">
    <w:name w:val="стиль30"/>
    <w:basedOn w:val="a0"/>
    <w:rsid w:val="006B713B"/>
  </w:style>
  <w:style w:type="table" w:styleId="a3">
    <w:name w:val="Table Grid"/>
    <w:basedOn w:val="a1"/>
    <w:uiPriority w:val="59"/>
    <w:rsid w:val="006B713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75AD4"/>
    <w:pPr>
      <w:ind w:left="720"/>
      <w:contextualSpacing/>
    </w:pPr>
  </w:style>
  <w:style w:type="paragraph" w:styleId="a5">
    <w:name w:val="Title"/>
    <w:basedOn w:val="a"/>
    <w:link w:val="a6"/>
    <w:qFormat/>
    <w:rsid w:val="006A2102"/>
    <w:pPr>
      <w:jc w:val="center"/>
    </w:pPr>
    <w:rPr>
      <w:b/>
      <w:sz w:val="28"/>
    </w:rPr>
  </w:style>
  <w:style w:type="character" w:customStyle="1" w:styleId="a6">
    <w:name w:val="Название Знак"/>
    <w:basedOn w:val="a0"/>
    <w:link w:val="a5"/>
    <w:rsid w:val="006A210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7">
    <w:name w:val="Hyperlink"/>
    <w:basedOn w:val="a0"/>
    <w:rsid w:val="00147161"/>
    <w:rPr>
      <w:color w:val="0000FF"/>
      <w:u w:val="single"/>
    </w:rPr>
  </w:style>
  <w:style w:type="paragraph" w:styleId="a8">
    <w:name w:val="Normal (Web)"/>
    <w:basedOn w:val="a"/>
    <w:uiPriority w:val="99"/>
    <w:unhideWhenUsed/>
    <w:rsid w:val="002B7471"/>
    <w:pPr>
      <w:spacing w:before="100" w:beforeAutospacing="1" w:after="100" w:afterAutospacing="1"/>
    </w:pPr>
    <w:rPr>
      <w:sz w:val="24"/>
      <w:szCs w:val="24"/>
    </w:rPr>
  </w:style>
  <w:style w:type="character" w:styleId="a9">
    <w:name w:val="Strong"/>
    <w:basedOn w:val="a0"/>
    <w:uiPriority w:val="22"/>
    <w:qFormat/>
    <w:rsid w:val="005449F3"/>
    <w:rPr>
      <w:b/>
      <w:bCs/>
    </w:rPr>
  </w:style>
  <w:style w:type="paragraph" w:styleId="aa">
    <w:name w:val="No Spacing"/>
    <w:uiPriority w:val="1"/>
    <w:qFormat/>
    <w:rsid w:val="00452724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71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6B713B"/>
    <w:pPr>
      <w:keepNext/>
      <w:jc w:val="center"/>
      <w:outlineLvl w:val="3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6B713B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ConsPlusTitle">
    <w:name w:val="ConsPlusTitle"/>
    <w:rsid w:val="006B713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30">
    <w:name w:val="стиль30"/>
    <w:basedOn w:val="a0"/>
    <w:rsid w:val="006B713B"/>
  </w:style>
  <w:style w:type="table" w:styleId="a3">
    <w:name w:val="Table Grid"/>
    <w:basedOn w:val="a1"/>
    <w:uiPriority w:val="59"/>
    <w:rsid w:val="006B713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75AD4"/>
    <w:pPr>
      <w:ind w:left="720"/>
      <w:contextualSpacing/>
    </w:pPr>
  </w:style>
  <w:style w:type="paragraph" w:styleId="a5">
    <w:name w:val="Title"/>
    <w:basedOn w:val="a"/>
    <w:link w:val="a6"/>
    <w:qFormat/>
    <w:rsid w:val="006A2102"/>
    <w:pPr>
      <w:jc w:val="center"/>
    </w:pPr>
    <w:rPr>
      <w:b/>
      <w:sz w:val="28"/>
    </w:rPr>
  </w:style>
  <w:style w:type="character" w:customStyle="1" w:styleId="a6">
    <w:name w:val="Название Знак"/>
    <w:basedOn w:val="a0"/>
    <w:link w:val="a5"/>
    <w:rsid w:val="006A210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7">
    <w:name w:val="Hyperlink"/>
    <w:basedOn w:val="a0"/>
    <w:rsid w:val="00147161"/>
    <w:rPr>
      <w:color w:val="0000FF"/>
      <w:u w:val="single"/>
    </w:rPr>
  </w:style>
  <w:style w:type="paragraph" w:styleId="a8">
    <w:name w:val="Normal (Web)"/>
    <w:basedOn w:val="a"/>
    <w:uiPriority w:val="99"/>
    <w:unhideWhenUsed/>
    <w:rsid w:val="002B7471"/>
    <w:pPr>
      <w:spacing w:before="100" w:beforeAutospacing="1" w:after="100" w:afterAutospacing="1"/>
    </w:pPr>
    <w:rPr>
      <w:sz w:val="24"/>
      <w:szCs w:val="24"/>
    </w:rPr>
  </w:style>
  <w:style w:type="character" w:styleId="a9">
    <w:name w:val="Strong"/>
    <w:basedOn w:val="a0"/>
    <w:uiPriority w:val="22"/>
    <w:qFormat/>
    <w:rsid w:val="005449F3"/>
    <w:rPr>
      <w:b/>
      <w:bCs/>
    </w:rPr>
  </w:style>
  <w:style w:type="paragraph" w:styleId="aa">
    <w:name w:val="No Spacing"/>
    <w:uiPriority w:val="1"/>
    <w:qFormat/>
    <w:rsid w:val="00452724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17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798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20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1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34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54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22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83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28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02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3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82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2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289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540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239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593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392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70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49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421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513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39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28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998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63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11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642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37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2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688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031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99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362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51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256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8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1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92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120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35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870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851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54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37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104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24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83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57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407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32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9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8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26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920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143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6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53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369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598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454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90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48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709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8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62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8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461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529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078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098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81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54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81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750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6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643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762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969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133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0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903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02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602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6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301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741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920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34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0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93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82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55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018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64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660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0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91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26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05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399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97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0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84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24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249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057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250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7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20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130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57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225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105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89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583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53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93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754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89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1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064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84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39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32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73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44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220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703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8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77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70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756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20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573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468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95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13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080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48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987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09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746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0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2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122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808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19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973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79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080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464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32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75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88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416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0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14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1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170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2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495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37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69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6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030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18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9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01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664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008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57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42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055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81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45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966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488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89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36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2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626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762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360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043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428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77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3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39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038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57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57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738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03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32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6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8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95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799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71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4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05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96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883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46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065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25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5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913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02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602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36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09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49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6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686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1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09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36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09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82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787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049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897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86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0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275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151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62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28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66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23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929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00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38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785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339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52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58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37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5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814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32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348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20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05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186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8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5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358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525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835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10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4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21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85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107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9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67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1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661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093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57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151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1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617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90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24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3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7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107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756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51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349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5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900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0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038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2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392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64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95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87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195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35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93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597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37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73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069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22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783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9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0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406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366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524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13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128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1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42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957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463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894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832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65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4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03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618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44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233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11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548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06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65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09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360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979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28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83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32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373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706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81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89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18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1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95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54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875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445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6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124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7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216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2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407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05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44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848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09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1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57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32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17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06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90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038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7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71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77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592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888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49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73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191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029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637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0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212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94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94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01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8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81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240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42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7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09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209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935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34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67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879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6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956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09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05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23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951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868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90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344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95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9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472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941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34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27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13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480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383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65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08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38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683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58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82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995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04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572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8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33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96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218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93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5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68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25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865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138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35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145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75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667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28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797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6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7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34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271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839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03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869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098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22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406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61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91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23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450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89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230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91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230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2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9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91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23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495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06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822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43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770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202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172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63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8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784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39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97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8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09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725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1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573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749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677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947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770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334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1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90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64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340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294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981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14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47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239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85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1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admnburasy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1682</Words>
  <Characters>9590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11250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ГОиЧС</dc:creator>
  <cp:lastModifiedBy>ФОП</cp:lastModifiedBy>
  <cp:revision>2</cp:revision>
  <dcterms:created xsi:type="dcterms:W3CDTF">2024-05-06T08:27:00Z</dcterms:created>
  <dcterms:modified xsi:type="dcterms:W3CDTF">2024-05-06T08:27:00Z</dcterms:modified>
</cp:coreProperties>
</file>